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8733" w14:textId="77777777" w:rsidR="00E54FD1" w:rsidRDefault="00E54FD1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F107896" w14:textId="77777777" w:rsidR="00E54FD1" w:rsidRDefault="00E54FD1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5EEC9CB" w14:textId="77777777" w:rsidR="00E54FD1" w:rsidRDefault="00E54FD1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4C0262C" w14:textId="1BD69B91" w:rsidR="00E54FD1" w:rsidRDefault="007C5D0D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First Friday </w:t>
      </w:r>
      <w:r w:rsidR="00087A15">
        <w:rPr>
          <w:rFonts w:ascii="Times New Roman" w:eastAsia="Times New Roman" w:hAnsi="Times New Roman" w:cs="Times New Roman"/>
          <w:sz w:val="48"/>
          <w:szCs w:val="48"/>
        </w:rPr>
        <w:t>Services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Connect</w:t>
      </w:r>
    </w:p>
    <w:p w14:paraId="4A852D04" w14:textId="77777777" w:rsidR="00E54FD1" w:rsidRDefault="00E54F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1CD3C8" w14:textId="77777777" w:rsidR="00E54FD1" w:rsidRDefault="00EE7EE4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Florence Area </w:t>
      </w:r>
      <w:r w:rsidR="007C5D0D">
        <w:rPr>
          <w:rFonts w:ascii="Times New Roman" w:eastAsia="Times New Roman" w:hAnsi="Times New Roman" w:cs="Times New Roman"/>
          <w:sz w:val="48"/>
          <w:szCs w:val="48"/>
        </w:rPr>
        <w:t>Resources Guide</w:t>
      </w:r>
    </w:p>
    <w:p w14:paraId="56F59DFC" w14:textId="77777777" w:rsidR="00E54FD1" w:rsidRDefault="00E54FD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27BAAFFB" w14:textId="77F1457C" w:rsidR="00E54FD1" w:rsidRDefault="007C5D0D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Updated </w:t>
      </w:r>
      <w:r w:rsidR="00416042">
        <w:rPr>
          <w:rFonts w:ascii="Times New Roman" w:eastAsia="Times New Roman" w:hAnsi="Times New Roman" w:cs="Times New Roman"/>
          <w:i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/</w:t>
      </w:r>
      <w:r w:rsidR="00B66993">
        <w:rPr>
          <w:rFonts w:ascii="Times New Roman" w:eastAsia="Times New Roman" w:hAnsi="Times New Roman" w:cs="Times New Roman"/>
          <w:i/>
          <w:sz w:val="36"/>
          <w:szCs w:val="36"/>
        </w:rPr>
        <w:t>1</w:t>
      </w:r>
      <w:r w:rsidR="00416042">
        <w:rPr>
          <w:rFonts w:ascii="Times New Roman" w:eastAsia="Times New Roman" w:hAnsi="Times New Roman" w:cs="Times New Roman"/>
          <w:i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/2</w:t>
      </w:r>
      <w:r w:rsidR="00416042">
        <w:rPr>
          <w:rFonts w:ascii="Times New Roman" w:eastAsia="Times New Roman" w:hAnsi="Times New Roman" w:cs="Times New Roman"/>
          <w:i/>
          <w:sz w:val="36"/>
          <w:szCs w:val="36"/>
        </w:rPr>
        <w:t>4</w:t>
      </w:r>
    </w:p>
    <w:p w14:paraId="3FFDE515" w14:textId="77777777" w:rsidR="00E54FD1" w:rsidRDefault="00E54FD1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highlight w:val="yellow"/>
        </w:rPr>
      </w:pPr>
    </w:p>
    <w:p w14:paraId="0A4A399D" w14:textId="77777777" w:rsidR="00E54FD1" w:rsidRDefault="007C5D0D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Resources Information Distribution Project</w:t>
      </w:r>
    </w:p>
    <w:p w14:paraId="5C90ED7D" w14:textId="77777777" w:rsidR="00EE7EE4" w:rsidRDefault="00EE7EE4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EF3A9C1" w14:textId="4D7A44A1" w:rsidR="00E54FD1" w:rsidRDefault="007C5D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 Help or Questions about the Resource Guide: Lighthouse Ministries 843-629-</w:t>
      </w:r>
      <w:r w:rsidR="00C60F01">
        <w:rPr>
          <w:rFonts w:ascii="Times New Roman" w:eastAsia="Times New Roman" w:hAnsi="Times New Roman" w:cs="Times New Roman"/>
          <w:b/>
          <w:i/>
          <w:sz w:val="24"/>
          <w:szCs w:val="24"/>
        </w:rPr>
        <w:t>0830</w:t>
      </w:r>
    </w:p>
    <w:p w14:paraId="24C426AF" w14:textId="77777777" w:rsidR="00E54FD1" w:rsidRDefault="00E54FD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40CCBB0" w14:textId="42D98107" w:rsidR="00E54FD1" w:rsidRDefault="00087A1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Florence Area Resources Guide is a project of the First Friday Services Connect event run by</w:t>
      </w:r>
      <w:r w:rsidR="007C5D0D">
        <w:rPr>
          <w:rFonts w:ascii="Times New Roman" w:eastAsia="Times New Roman" w:hAnsi="Times New Roman" w:cs="Times New Roman"/>
          <w:i/>
          <w:sz w:val="24"/>
          <w:szCs w:val="24"/>
        </w:rPr>
        <w:t xml:space="preserve"> Lighthouse Ministries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 w:rsidR="007C5D0D">
        <w:rPr>
          <w:rFonts w:ascii="Times New Roman" w:eastAsia="Times New Roman" w:hAnsi="Times New Roman" w:cs="Times New Roman"/>
          <w:i/>
          <w:sz w:val="24"/>
          <w:szCs w:val="24"/>
        </w:rPr>
        <w:t>SC Legal Services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The Guide is updated and maintained by the </w:t>
      </w:r>
      <w:r w:rsidR="007C5D0D">
        <w:rPr>
          <w:rFonts w:ascii="Times New Roman" w:eastAsia="Times New Roman" w:hAnsi="Times New Roman" w:cs="Times New Roman"/>
          <w:i/>
          <w:sz w:val="24"/>
          <w:szCs w:val="24"/>
        </w:rPr>
        <w:t>Florence Family Support Center</w:t>
      </w:r>
      <w:r w:rsidR="00B92D8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07397DE" w14:textId="77777777" w:rsidR="00E54FD1" w:rsidRPr="00836CFE" w:rsidRDefault="00E54FD1">
      <w:pPr>
        <w:rPr>
          <w:sz w:val="28"/>
          <w:szCs w:val="28"/>
        </w:rPr>
      </w:pPr>
    </w:p>
    <w:p w14:paraId="7D96033A" w14:textId="77777777" w:rsidR="00E54FD1" w:rsidRDefault="00E54FD1"/>
    <w:p w14:paraId="7F06B144" w14:textId="77777777" w:rsidR="00E54FD1" w:rsidRDefault="00E54FD1"/>
    <w:p w14:paraId="3ECB7ECE" w14:textId="77777777" w:rsidR="00E54FD1" w:rsidRDefault="00E54FD1"/>
    <w:p w14:paraId="1FCC7D7A" w14:textId="77777777" w:rsidR="00E54FD1" w:rsidRDefault="00E54FD1"/>
    <w:p w14:paraId="02F68698" w14:textId="77777777" w:rsidR="00E54FD1" w:rsidRDefault="00E54FD1"/>
    <w:p w14:paraId="46961D75" w14:textId="77777777" w:rsidR="00E54FD1" w:rsidRDefault="00E54FD1"/>
    <w:p w14:paraId="07F4D9BE" w14:textId="77777777" w:rsidR="00E54FD1" w:rsidRDefault="00E54FD1"/>
    <w:p w14:paraId="0FFA462E" w14:textId="77777777" w:rsidR="004615A3" w:rsidRDefault="004615A3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5751F609" w14:textId="41B9CD00" w:rsidR="00E54FD1" w:rsidRDefault="007C5D0D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Table of Contents</w:t>
      </w:r>
    </w:p>
    <w:p w14:paraId="7E5890F5" w14:textId="77777777" w:rsidR="00E54FD1" w:rsidRDefault="00E54F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BDF11B" w14:textId="38505502" w:rsidR="00E54FD1" w:rsidRDefault="007C5D0D" w:rsidP="007E0541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Financial Assistance with Rent, Utilities…......3</w:t>
      </w:r>
    </w:p>
    <w:p w14:paraId="5FD75413" w14:textId="1815700C" w:rsidR="00E54FD1" w:rsidRDefault="007C5D0D" w:rsidP="007E0541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Mental Health</w:t>
      </w:r>
      <w:r w:rsidR="002A41A9">
        <w:rPr>
          <w:rFonts w:ascii="Times New Roman" w:eastAsia="Times New Roman" w:hAnsi="Times New Roman" w:cs="Times New Roman"/>
          <w:sz w:val="40"/>
          <w:szCs w:val="40"/>
        </w:rPr>
        <w:t xml:space="preserve"> &amp; Substance Abuse…</w:t>
      </w:r>
      <w:r>
        <w:rPr>
          <w:rFonts w:ascii="Times New Roman" w:eastAsia="Times New Roman" w:hAnsi="Times New Roman" w:cs="Times New Roman"/>
          <w:sz w:val="40"/>
          <w:szCs w:val="40"/>
        </w:rPr>
        <w:t>…….…...</w:t>
      </w:r>
      <w:r w:rsidR="007E0541">
        <w:rPr>
          <w:rFonts w:ascii="Times New Roman" w:eastAsia="Times New Roman" w:hAnsi="Times New Roman" w:cs="Times New Roman"/>
          <w:sz w:val="40"/>
          <w:szCs w:val="40"/>
        </w:rPr>
        <w:t>3</w:t>
      </w:r>
    </w:p>
    <w:p w14:paraId="62C150BD" w14:textId="624E9C3B" w:rsidR="00E54FD1" w:rsidRDefault="007C5D0D" w:rsidP="007E0541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Medical/Physical Health. ………………..........</w:t>
      </w:r>
      <w:r w:rsidR="002A41A9">
        <w:rPr>
          <w:rFonts w:ascii="Times New Roman" w:eastAsia="Times New Roman" w:hAnsi="Times New Roman" w:cs="Times New Roman"/>
          <w:sz w:val="40"/>
          <w:szCs w:val="40"/>
        </w:rPr>
        <w:t>5</w:t>
      </w:r>
    </w:p>
    <w:p w14:paraId="2D435BD2" w14:textId="77777777" w:rsidR="00E54FD1" w:rsidRDefault="007C5D0D" w:rsidP="007E0541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Social Services ……………………….……….6</w:t>
      </w:r>
    </w:p>
    <w:p w14:paraId="5C5EB6F5" w14:textId="149949BD" w:rsidR="007E0541" w:rsidRDefault="007E0541" w:rsidP="007E0541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Free Cell Phones………………………………7</w:t>
      </w:r>
    </w:p>
    <w:p w14:paraId="0C26561E" w14:textId="4BDD41A8" w:rsidR="00E54FD1" w:rsidRDefault="007C5D0D" w:rsidP="007E0541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Employment &amp; Adult Ed Services.…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….…</w:t>
      </w:r>
      <w:r w:rsidR="00D510C2">
        <w:rPr>
          <w:rFonts w:ascii="Times New Roman" w:eastAsia="Times New Roman" w:hAnsi="Times New Roman" w:cs="Times New Roman"/>
          <w:sz w:val="40"/>
          <w:szCs w:val="40"/>
        </w:rPr>
        <w:t>..</w:t>
      </w:r>
      <w:proofErr w:type="gramEnd"/>
      <w:r w:rsidR="007E0541">
        <w:rPr>
          <w:rFonts w:ascii="Times New Roman" w:eastAsia="Times New Roman" w:hAnsi="Times New Roman" w:cs="Times New Roman"/>
          <w:sz w:val="40"/>
          <w:szCs w:val="40"/>
        </w:rPr>
        <w:t>…</w:t>
      </w:r>
      <w:r w:rsidR="002A41A9">
        <w:rPr>
          <w:rFonts w:ascii="Times New Roman" w:eastAsia="Times New Roman" w:hAnsi="Times New Roman" w:cs="Times New Roman"/>
          <w:sz w:val="40"/>
          <w:szCs w:val="40"/>
        </w:rPr>
        <w:t>8</w:t>
      </w:r>
    </w:p>
    <w:p w14:paraId="35C273AC" w14:textId="713843DD" w:rsidR="001C05C9" w:rsidRDefault="00E25DAF" w:rsidP="007E0541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Shelters ………………………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…..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>……….......</w:t>
      </w:r>
      <w:r w:rsidR="004615A3">
        <w:rPr>
          <w:rFonts w:ascii="Times New Roman" w:eastAsia="Times New Roman" w:hAnsi="Times New Roman" w:cs="Times New Roman"/>
          <w:sz w:val="40"/>
          <w:szCs w:val="40"/>
        </w:rPr>
        <w:t>9</w:t>
      </w:r>
    </w:p>
    <w:p w14:paraId="7FDC5EDA" w14:textId="043E8335" w:rsidR="00E54FD1" w:rsidRDefault="009776CA" w:rsidP="007E0541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Housing</w:t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 w:rsidR="007C5D0D">
        <w:rPr>
          <w:rFonts w:ascii="Times New Roman" w:eastAsia="Times New Roman" w:hAnsi="Times New Roman" w:cs="Times New Roman"/>
          <w:sz w:val="40"/>
          <w:szCs w:val="40"/>
        </w:rPr>
        <w:t>………………………….…………....</w:t>
      </w:r>
      <w:r w:rsidR="004615A3">
        <w:rPr>
          <w:rFonts w:ascii="Times New Roman" w:eastAsia="Times New Roman" w:hAnsi="Times New Roman" w:cs="Times New Roman"/>
          <w:sz w:val="40"/>
          <w:szCs w:val="40"/>
        </w:rPr>
        <w:t>1</w:t>
      </w:r>
      <w:r w:rsidR="002A41A9">
        <w:rPr>
          <w:rFonts w:ascii="Times New Roman" w:eastAsia="Times New Roman" w:hAnsi="Times New Roman" w:cs="Times New Roman"/>
          <w:sz w:val="40"/>
          <w:szCs w:val="40"/>
        </w:rPr>
        <w:t>1</w:t>
      </w:r>
    </w:p>
    <w:p w14:paraId="442FDB70" w14:textId="4412E45D" w:rsidR="00E54FD1" w:rsidRDefault="007C5D0D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Veterans………...…………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…..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>………...........</w:t>
      </w:r>
      <w:r w:rsidR="009776CA">
        <w:rPr>
          <w:rFonts w:ascii="Times New Roman" w:eastAsia="Times New Roman" w:hAnsi="Times New Roman" w:cs="Times New Roman"/>
          <w:sz w:val="40"/>
          <w:szCs w:val="40"/>
        </w:rPr>
        <w:t>.</w:t>
      </w:r>
      <w:r w:rsidR="00885C4D">
        <w:rPr>
          <w:rFonts w:ascii="Times New Roman" w:eastAsia="Times New Roman" w:hAnsi="Times New Roman" w:cs="Times New Roman"/>
          <w:sz w:val="40"/>
          <w:szCs w:val="40"/>
        </w:rPr>
        <w:t>1</w:t>
      </w:r>
      <w:r w:rsidR="007E0541">
        <w:rPr>
          <w:rFonts w:ascii="Times New Roman" w:eastAsia="Times New Roman" w:hAnsi="Times New Roman" w:cs="Times New Roman"/>
          <w:sz w:val="40"/>
          <w:szCs w:val="40"/>
        </w:rPr>
        <w:t>2</w:t>
      </w:r>
    </w:p>
    <w:p w14:paraId="7B023678" w14:textId="0F218934" w:rsidR="00E54FD1" w:rsidRDefault="009776CA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Family/Child Services </w:t>
      </w:r>
      <w:r w:rsidR="007C5D0D">
        <w:rPr>
          <w:rFonts w:ascii="Times New Roman" w:eastAsia="Times New Roman" w:hAnsi="Times New Roman" w:cs="Times New Roman"/>
          <w:sz w:val="40"/>
          <w:szCs w:val="40"/>
        </w:rPr>
        <w:t>……………………</w:t>
      </w:r>
      <w:proofErr w:type="gramStart"/>
      <w:r w:rsidR="007C5D0D">
        <w:rPr>
          <w:rFonts w:ascii="Times New Roman" w:eastAsia="Times New Roman" w:hAnsi="Times New Roman" w:cs="Times New Roman"/>
          <w:sz w:val="40"/>
          <w:szCs w:val="40"/>
        </w:rPr>
        <w:t>…..</w:t>
      </w:r>
      <w:proofErr w:type="gramEnd"/>
      <w:r w:rsidR="007C5D0D">
        <w:rPr>
          <w:rFonts w:ascii="Times New Roman" w:eastAsia="Times New Roman" w:hAnsi="Times New Roman" w:cs="Times New Roman"/>
          <w:sz w:val="40"/>
          <w:szCs w:val="40"/>
        </w:rPr>
        <w:t>1</w:t>
      </w:r>
      <w:r w:rsidR="00D510C2">
        <w:rPr>
          <w:rFonts w:ascii="Times New Roman" w:eastAsia="Times New Roman" w:hAnsi="Times New Roman" w:cs="Times New Roman"/>
          <w:sz w:val="40"/>
          <w:szCs w:val="40"/>
        </w:rPr>
        <w:t>3</w:t>
      </w:r>
    </w:p>
    <w:p w14:paraId="1EF0912F" w14:textId="0E65D274" w:rsidR="00E54FD1" w:rsidRDefault="00E25DAF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Food </w:t>
      </w:r>
      <w:r w:rsidR="009776CA">
        <w:rPr>
          <w:rFonts w:ascii="Times New Roman" w:eastAsia="Times New Roman" w:hAnsi="Times New Roman" w:cs="Times New Roman"/>
          <w:sz w:val="40"/>
          <w:szCs w:val="40"/>
        </w:rPr>
        <w:t>…</w:t>
      </w:r>
      <w:r w:rsidR="007C5D0D">
        <w:rPr>
          <w:rFonts w:ascii="Times New Roman" w:eastAsia="Times New Roman" w:hAnsi="Times New Roman" w:cs="Times New Roman"/>
          <w:sz w:val="40"/>
          <w:szCs w:val="40"/>
        </w:rPr>
        <w:t>………………………</w:t>
      </w:r>
      <w:r>
        <w:rPr>
          <w:rFonts w:ascii="Times New Roman" w:eastAsia="Times New Roman" w:hAnsi="Times New Roman" w:cs="Times New Roman"/>
          <w:sz w:val="40"/>
          <w:szCs w:val="40"/>
        </w:rPr>
        <w:t>……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…..</w:t>
      </w:r>
      <w:proofErr w:type="gramEnd"/>
      <w:r w:rsidR="007C5D0D">
        <w:rPr>
          <w:rFonts w:ascii="Times New Roman" w:eastAsia="Times New Roman" w:hAnsi="Times New Roman" w:cs="Times New Roman"/>
          <w:sz w:val="40"/>
          <w:szCs w:val="40"/>
        </w:rPr>
        <w:t>…</w:t>
      </w:r>
      <w:r>
        <w:rPr>
          <w:rFonts w:ascii="Times New Roman" w:eastAsia="Times New Roman" w:hAnsi="Times New Roman" w:cs="Times New Roman"/>
          <w:sz w:val="40"/>
          <w:szCs w:val="40"/>
        </w:rPr>
        <w:t>.</w:t>
      </w:r>
      <w:r w:rsidR="007C5D0D">
        <w:rPr>
          <w:rFonts w:ascii="Times New Roman" w:eastAsia="Times New Roman" w:hAnsi="Times New Roman" w:cs="Times New Roman"/>
          <w:sz w:val="40"/>
          <w:szCs w:val="40"/>
        </w:rPr>
        <w:t>…...1</w:t>
      </w:r>
      <w:r w:rsidR="004615A3">
        <w:rPr>
          <w:rFonts w:ascii="Times New Roman" w:eastAsia="Times New Roman" w:hAnsi="Times New Roman" w:cs="Times New Roman"/>
          <w:sz w:val="40"/>
          <w:szCs w:val="40"/>
        </w:rPr>
        <w:t>7</w:t>
      </w:r>
    </w:p>
    <w:p w14:paraId="0DFE67A8" w14:textId="53EC1FBD" w:rsidR="00E54FD1" w:rsidRDefault="00E25DAF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Legal Services</w:t>
      </w:r>
      <w:r w:rsidR="009776CA">
        <w:rPr>
          <w:rFonts w:ascii="Times New Roman" w:eastAsia="Times New Roman" w:hAnsi="Times New Roman" w:cs="Times New Roman"/>
          <w:sz w:val="40"/>
          <w:szCs w:val="40"/>
        </w:rPr>
        <w:t>……</w:t>
      </w:r>
      <w:r w:rsidR="00DE4BF8">
        <w:rPr>
          <w:rFonts w:ascii="Times New Roman" w:eastAsia="Times New Roman" w:hAnsi="Times New Roman" w:cs="Times New Roman"/>
          <w:sz w:val="40"/>
          <w:szCs w:val="40"/>
        </w:rPr>
        <w:t>…</w:t>
      </w:r>
      <w:r w:rsidR="009776CA">
        <w:rPr>
          <w:rFonts w:ascii="Times New Roman" w:eastAsia="Times New Roman" w:hAnsi="Times New Roman" w:cs="Times New Roman"/>
          <w:sz w:val="40"/>
          <w:szCs w:val="40"/>
        </w:rPr>
        <w:t>……………………</w:t>
      </w:r>
      <w:r>
        <w:rPr>
          <w:rFonts w:ascii="Times New Roman" w:eastAsia="Times New Roman" w:hAnsi="Times New Roman" w:cs="Times New Roman"/>
          <w:sz w:val="40"/>
          <w:szCs w:val="40"/>
        </w:rPr>
        <w:t>…...</w:t>
      </w:r>
      <w:r w:rsidR="0054061E">
        <w:rPr>
          <w:rFonts w:ascii="Times New Roman" w:eastAsia="Times New Roman" w:hAnsi="Times New Roman" w:cs="Times New Roman"/>
          <w:sz w:val="40"/>
          <w:szCs w:val="40"/>
        </w:rPr>
        <w:t>1</w:t>
      </w:r>
      <w:r w:rsidR="004615A3">
        <w:rPr>
          <w:rFonts w:ascii="Times New Roman" w:eastAsia="Times New Roman" w:hAnsi="Times New Roman" w:cs="Times New Roman"/>
          <w:sz w:val="40"/>
          <w:szCs w:val="40"/>
        </w:rPr>
        <w:t>8</w:t>
      </w:r>
    </w:p>
    <w:p w14:paraId="73DB589E" w14:textId="3A1A259F" w:rsidR="00E54FD1" w:rsidRDefault="007C5D0D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COVID-19 Testing ……………...…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…..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>…....</w:t>
      </w:r>
      <w:r w:rsidR="009776CA">
        <w:rPr>
          <w:rFonts w:ascii="Times New Roman" w:eastAsia="Times New Roman" w:hAnsi="Times New Roman" w:cs="Times New Roman"/>
          <w:sz w:val="40"/>
          <w:szCs w:val="40"/>
        </w:rPr>
        <w:t>.</w:t>
      </w:r>
      <w:r w:rsidR="00E25DAF">
        <w:rPr>
          <w:rFonts w:ascii="Times New Roman" w:eastAsia="Times New Roman" w:hAnsi="Times New Roman" w:cs="Times New Roman"/>
          <w:sz w:val="40"/>
          <w:szCs w:val="40"/>
        </w:rPr>
        <w:t>.</w:t>
      </w:r>
      <w:r w:rsidR="006D7B84">
        <w:rPr>
          <w:rFonts w:ascii="Times New Roman" w:eastAsia="Times New Roman" w:hAnsi="Times New Roman" w:cs="Times New Roman"/>
          <w:sz w:val="40"/>
          <w:szCs w:val="40"/>
        </w:rPr>
        <w:t>1</w:t>
      </w:r>
      <w:r w:rsidR="002A41A9">
        <w:rPr>
          <w:rFonts w:ascii="Times New Roman" w:eastAsia="Times New Roman" w:hAnsi="Times New Roman" w:cs="Times New Roman"/>
          <w:sz w:val="40"/>
          <w:szCs w:val="40"/>
        </w:rPr>
        <w:t>9</w:t>
      </w:r>
    </w:p>
    <w:p w14:paraId="40E39544" w14:textId="77777777" w:rsidR="00E54FD1" w:rsidRDefault="00E54FD1"/>
    <w:p w14:paraId="75E232E2" w14:textId="77777777" w:rsidR="00E54FD1" w:rsidRDefault="00E54FD1"/>
    <w:p w14:paraId="01C6F880" w14:textId="77777777" w:rsidR="00E54FD1" w:rsidRDefault="00E54FD1"/>
    <w:p w14:paraId="4937E54C" w14:textId="5BBA5277" w:rsidR="003E5E3B" w:rsidRDefault="003E5E3B">
      <w:r>
        <w:br w:type="page"/>
      </w:r>
    </w:p>
    <w:p w14:paraId="25F15158" w14:textId="77777777" w:rsidR="00E54FD1" w:rsidRDefault="00E54FD1"/>
    <w:tbl>
      <w:tblPr>
        <w:tblStyle w:val="ab"/>
        <w:tblW w:w="12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2130"/>
        <w:gridCol w:w="3345"/>
        <w:gridCol w:w="2490"/>
        <w:gridCol w:w="3030"/>
      </w:tblGrid>
      <w:tr w:rsidR="00E54FD1" w14:paraId="31E3D2C7" w14:textId="77777777">
        <w:trPr>
          <w:trHeight w:val="420"/>
        </w:trPr>
        <w:tc>
          <w:tcPr>
            <w:tcW w:w="12945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6DD2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Financial Assistance with Rent, Utilities</w:t>
            </w:r>
          </w:p>
        </w:tc>
      </w:tr>
      <w:tr w:rsidR="00E54FD1" w14:paraId="6CECDC44" w14:textId="77777777">
        <w:tc>
          <w:tcPr>
            <w:tcW w:w="195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ECB2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213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A1851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34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C959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  <w:tc>
          <w:tcPr>
            <w:tcW w:w="249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020B8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303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3EDF7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Information</w:t>
            </w:r>
          </w:p>
        </w:tc>
      </w:tr>
      <w:tr w:rsidR="00E54FD1" w14:paraId="78F840AF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8C905" w14:textId="49112A86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Lighthouse Ministries</w:t>
            </w:r>
          </w:p>
          <w:p w14:paraId="55CB1E1A" w14:textId="5C548853" w:rsidR="00885C4D" w:rsidRDefault="00885C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Family Resource Center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EBFF5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1416 W. Evans St. 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0527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843-629-0830</w:t>
            </w:r>
          </w:p>
          <w:p w14:paraId="07FD796B" w14:textId="77777777" w:rsidR="00E54FD1" w:rsidRDefault="004D29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4D29F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www.lighthouseflorence.org/</w:t>
              </w:r>
            </w:hyperlink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C5F4" w14:textId="37EC39EA" w:rsidR="00E54FD1" w:rsidRDefault="00885C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C4D">
              <w:rPr>
                <w:rFonts w:ascii="Times New Roman" w:eastAsia="Times New Roman" w:hAnsi="Times New Roman" w:cs="Times New Roman"/>
                <w:sz w:val="24"/>
                <w:szCs w:val="24"/>
              </w:rPr>
              <w:t>Rent &amp; Utilities Assistance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F170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Applicants must meet requirements to qualify</w:t>
            </w:r>
          </w:p>
        </w:tc>
      </w:tr>
      <w:tr w:rsidR="00E54FD1" w14:paraId="0F5AC00F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66219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Salvation Army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B898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2210 Hoffmeyer Rd. </w:t>
            </w:r>
          </w:p>
          <w:p w14:paraId="497E41E8" w14:textId="7F993C64" w:rsidR="00A14765" w:rsidRDefault="00A14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 SC, 29501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33F8B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843-662-4461</w:t>
            </w:r>
          </w:p>
          <w:p w14:paraId="76997E4D" w14:textId="77777777" w:rsidR="00E54FD1" w:rsidRDefault="003D5C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www.salvationarmycarolinas.org/florence/home/</w:t>
              </w:r>
            </w:hyperlink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42C2" w14:textId="671FB3A5" w:rsidR="00E54FD1" w:rsidRDefault="00885C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C4D">
              <w:rPr>
                <w:rFonts w:ascii="Times New Roman" w:eastAsia="Times New Roman" w:hAnsi="Times New Roman" w:cs="Times New Roman"/>
                <w:sz w:val="24"/>
                <w:szCs w:val="24"/>
              </w:rPr>
              <w:t>Rent &amp; Utilities Assistance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AEDB" w14:textId="0148E8FE" w:rsidR="00E54FD1" w:rsidRDefault="007C5D0D" w:rsidP="00AC0A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Applicants must meet requirements to qualify</w:t>
            </w:r>
          </w:p>
        </w:tc>
      </w:tr>
      <w:tr w:rsidR="00E54FD1" w14:paraId="330FF817" w14:textId="77777777">
        <w:trPr>
          <w:trHeight w:val="1283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4816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Pee Dee Community Action Partnership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491D" w14:textId="2C036ABC" w:rsidR="00E54FD1" w:rsidRDefault="004A06F8" w:rsidP="004A06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8">
              <w:rPr>
                <w:rFonts w:ascii="Times New Roman" w:eastAsia="Times New Roman" w:hAnsi="Times New Roman" w:cs="Times New Roman"/>
                <w:sz w:val="24"/>
                <w:szCs w:val="24"/>
              </w:rPr>
              <w:t>2685 S Irby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Florence, SC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99E34" w14:textId="14990460" w:rsidR="00E54FD1" w:rsidRDefault="004A06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6F8">
              <w:rPr>
                <w:rFonts w:ascii="Times New Roman" w:eastAsia="Times New Roman" w:hAnsi="Times New Roman" w:cs="Times New Roman"/>
                <w:sz w:val="24"/>
                <w:szCs w:val="24"/>
              </w:rPr>
              <w:t>843-678-3400</w:t>
            </w:r>
          </w:p>
          <w:p w14:paraId="4AA6DB00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3D5C0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peedeecap.org</w:t>
              </w:r>
            </w:hyperlink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6BFC" w14:textId="34B70549" w:rsidR="00E54FD1" w:rsidRDefault="00885C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C4D">
              <w:rPr>
                <w:rFonts w:ascii="Times New Roman" w:eastAsia="Times New Roman" w:hAnsi="Times New Roman" w:cs="Times New Roman"/>
                <w:sz w:val="24"/>
                <w:szCs w:val="24"/>
              </w:rPr>
              <w:t>Rent &amp; Utilities Assistance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8C59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Only phone and apply on website, office closed to the public</w:t>
            </w:r>
          </w:p>
        </w:tc>
      </w:tr>
    </w:tbl>
    <w:p w14:paraId="59C77A18" w14:textId="77777777" w:rsidR="00E54FD1" w:rsidRDefault="00E54FD1"/>
    <w:p w14:paraId="03CB46B0" w14:textId="77777777" w:rsidR="002A41A9" w:rsidRDefault="002A41A9"/>
    <w:tbl>
      <w:tblPr>
        <w:tblStyle w:val="ac"/>
        <w:tblW w:w="13005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2130"/>
        <w:gridCol w:w="3345"/>
        <w:gridCol w:w="2490"/>
        <w:gridCol w:w="3030"/>
      </w:tblGrid>
      <w:tr w:rsidR="00E54FD1" w14:paraId="28B2DF64" w14:textId="77777777">
        <w:trPr>
          <w:trHeight w:val="420"/>
        </w:trPr>
        <w:tc>
          <w:tcPr>
            <w:tcW w:w="13005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3BDBD" w14:textId="56753D3D" w:rsidR="00E54FD1" w:rsidRDefault="007C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Mental Health</w:t>
            </w:r>
            <w:r w:rsidR="0013753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&amp; Substance Abuse</w:t>
            </w:r>
            <w:r w:rsidR="009B05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E54FD1" w14:paraId="4687B03A" w14:textId="77777777">
        <w:tc>
          <w:tcPr>
            <w:tcW w:w="201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0D019" w14:textId="77777777" w:rsidR="00E54FD1" w:rsidRDefault="007C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213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47F0" w14:textId="77777777" w:rsidR="00E54FD1" w:rsidRDefault="007C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34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C1F2" w14:textId="77777777" w:rsidR="00E54FD1" w:rsidRDefault="007C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  <w:tc>
          <w:tcPr>
            <w:tcW w:w="249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08DA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303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65EB" w14:textId="77777777" w:rsidR="00E54FD1" w:rsidRDefault="007C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Information</w:t>
            </w:r>
          </w:p>
        </w:tc>
      </w:tr>
      <w:tr w:rsidR="00E54FD1" w14:paraId="017C373C" w14:textId="77777777">
        <w:trPr>
          <w:trHeight w:val="99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8253" w14:textId="77777777" w:rsidR="00E54FD1" w:rsidRDefault="007C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Circle Park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4A184" w14:textId="77777777" w:rsidR="00E54FD1" w:rsidRDefault="007C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 S. Coit St.</w:t>
            </w:r>
          </w:p>
          <w:p w14:paraId="498505FE" w14:textId="77777777" w:rsidR="00E54FD1" w:rsidRDefault="007C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Florence, SC 29501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AE3B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843-665-9349</w:t>
            </w:r>
          </w:p>
          <w:p w14:paraId="327FC675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www.circlepark.com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1132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Substance abuse treatment</w:t>
            </w:r>
          </w:p>
          <w:p w14:paraId="6F2F971D" w14:textId="77777777" w:rsidR="00FA62A5" w:rsidRDefault="00FA62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-Intervention</w:t>
            </w:r>
          </w:p>
          <w:p w14:paraId="43CEBFDE" w14:textId="77777777" w:rsidR="00FA62A5" w:rsidRDefault="00FA62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-Prevention</w:t>
            </w:r>
          </w:p>
          <w:p w14:paraId="2D3B8E3F" w14:textId="77777777" w:rsidR="00FA62A5" w:rsidRDefault="00FA62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-Adolescents</w:t>
            </w:r>
          </w:p>
          <w:p w14:paraId="6AED32BE" w14:textId="78F0E23F" w:rsidR="00FA62A5" w:rsidRDefault="00FA62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0A4BA" w14:textId="77777777" w:rsidR="00E54FD1" w:rsidRDefault="00E54F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536" w14:paraId="40FA54DE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FAD1A" w14:textId="77777777" w:rsidR="00137536" w:rsidRPr="00137536" w:rsidRDefault="00137536" w:rsidP="00137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75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Chrysalis Centre </w:t>
            </w:r>
          </w:p>
          <w:p w14:paraId="128069AF" w14:textId="77777777" w:rsidR="00137536" w:rsidRDefault="00137536" w:rsidP="00137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31622" w14:textId="77777777" w:rsidR="00137536" w:rsidRPr="00137536" w:rsidRDefault="00137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1430 S </w:t>
            </w:r>
            <w:proofErr w:type="spellStart"/>
            <w:r w:rsidRPr="00137536">
              <w:rPr>
                <w:rFonts w:ascii="Times New Roman" w:eastAsia="Times New Roman" w:hAnsi="Times New Roman" w:cs="Times New Roman"/>
                <w:sz w:val="24"/>
                <w:szCs w:val="24"/>
              </w:rPr>
              <w:t>Cashua</w:t>
            </w:r>
            <w:proofErr w:type="spellEnd"/>
            <w:r w:rsidRPr="0013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Drive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F758" w14:textId="77777777" w:rsidR="00137536" w:rsidRPr="00137536" w:rsidRDefault="00137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536">
              <w:rPr>
                <w:rFonts w:ascii="Times New Roman" w:eastAsia="Times New Roman" w:hAnsi="Times New Roman" w:cs="Times New Roman"/>
                <w:sz w:val="24"/>
                <w:szCs w:val="24"/>
              </w:rPr>
              <w:t>843-673-0660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DD29" w14:textId="77777777" w:rsidR="00137536" w:rsidRPr="00137536" w:rsidRDefault="00137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536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 substance abuse treatment for women with children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E40D8" w14:textId="77777777" w:rsidR="00137536" w:rsidRDefault="00137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FD1" w14:paraId="01E57FBD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69D8A" w14:textId="77777777" w:rsidR="00E54FD1" w:rsidRDefault="007C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Crisis Text Line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AF9E" w14:textId="77777777" w:rsidR="00E54FD1" w:rsidRDefault="00E54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C1D3D" w14:textId="7F7850E4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 HOME to 741741</w:t>
            </w:r>
            <w:r w:rsidR="00B92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Facebook messenger</w:t>
            </w:r>
          </w:p>
          <w:p w14:paraId="4D6A62A9" w14:textId="77777777" w:rsidR="00E54FD1" w:rsidRDefault="00E54F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7BB66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www.crisistextline.org</w:t>
              </w:r>
            </w:hyperlink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EEE8" w14:textId="3E7C01C3" w:rsidR="00E54FD1" w:rsidRDefault="007C5D0D" w:rsidP="009D75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line for anyone </w:t>
            </w:r>
            <w:r w:rsidR="00B92D8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crisis</w:t>
            </w:r>
            <w:r w:rsidR="009D7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such as suicidal thoughts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5EC43" w14:textId="77777777" w:rsidR="00E54FD1" w:rsidRDefault="00E54F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FD1" w14:paraId="50934DC2" w14:textId="77777777" w:rsidTr="008B2E5E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22E61" w14:textId="18FBDC0C" w:rsidR="00E54FD1" w:rsidRDefault="007C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Hope</w:t>
            </w:r>
            <w:r w:rsidR="001754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Health Behavioral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A2C56" w14:textId="77777777" w:rsidR="008B2E5E" w:rsidRDefault="008B2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Hope Health</w:t>
            </w:r>
          </w:p>
          <w:p w14:paraId="5EA3BBB4" w14:textId="77777777" w:rsidR="00E54FD1" w:rsidRDefault="008B2E5E" w:rsidP="008B2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5E">
              <w:rPr>
                <w:rFonts w:ascii="Times New Roman" w:eastAsia="Times New Roman" w:hAnsi="Times New Roman" w:cs="Times New Roman"/>
                <w:sz w:val="24"/>
                <w:szCs w:val="24"/>
              </w:rPr>
              <w:t>360 North 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 Street, Florence, SC 29501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C7C6" w14:textId="77777777" w:rsidR="00E54FD1" w:rsidRDefault="008B2E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Start w:id="1" w:name="_heading=h.30j0zll" w:colFirst="0" w:colLast="0"/>
            <w:bookmarkEnd w:id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 Hope Health Number </w:t>
            </w:r>
            <w:r w:rsidRPr="008B2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(843) 667-9414 </w:t>
            </w:r>
            <w:hyperlink r:id="rId12" w:history="1">
              <w:r w:rsidRPr="008B2E5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https://www.hope-health.org/services/behavioral-health-services/</w:t>
              </w:r>
            </w:hyperlink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19B52" w14:textId="77777777" w:rsidR="008B2E5E" w:rsidRDefault="00141A44" w:rsidP="0014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health &amp; substance abuse c</w:t>
            </w:r>
            <w:r w:rsidR="007C5D0D" w:rsidRPr="008B2E5E">
              <w:rPr>
                <w:rFonts w:ascii="Times New Roman" w:hAnsi="Times New Roman" w:cs="Times New Roman"/>
                <w:sz w:val="24"/>
                <w:szCs w:val="24"/>
              </w:rPr>
              <w:t>ounseling</w:t>
            </w:r>
          </w:p>
          <w:p w14:paraId="6D3C5542" w14:textId="3AC3476F" w:rsidR="00B92D86" w:rsidRDefault="00B92D86" w:rsidP="00B92D8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Prevention</w:t>
            </w:r>
          </w:p>
          <w:p w14:paraId="72C8B690" w14:textId="4ED8C64D" w:rsidR="00B92D86" w:rsidRDefault="00B92D86" w:rsidP="00B92D8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</w:p>
          <w:p w14:paraId="1750D98A" w14:textId="7D660B9F" w:rsidR="00B92D86" w:rsidRPr="00B92D86" w:rsidRDefault="00B92D86" w:rsidP="00B92D8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381C" w14:textId="0C346406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8am-</w:t>
            </w:r>
            <w:r w:rsidR="00A857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 (Monday-</w:t>
            </w:r>
            <w:r w:rsidR="00B92D86"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4FD1" w14:paraId="6FB5F665" w14:textId="77777777" w:rsidTr="004B293C">
        <w:trPr>
          <w:trHeight w:val="1545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ADF2C" w14:textId="3299388A" w:rsidR="00E54FD1" w:rsidRDefault="007C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Pee Dee Mental Health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70B4" w14:textId="77777777" w:rsidR="00E54FD1" w:rsidRDefault="007C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 E. Cheves St.</w:t>
            </w:r>
          </w:p>
          <w:p w14:paraId="4E207B70" w14:textId="77777777" w:rsidR="00E54FD1" w:rsidRDefault="007C5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Florence, SC 29506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C4D8E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843-317-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4073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Clinic)</w:t>
            </w:r>
          </w:p>
          <w:p w14:paraId="71A82091" w14:textId="77777777" w:rsidR="00E54FD1" w:rsidRDefault="00E54F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F64EAA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24/7 CRISIS RESPONSE TEAM 1-833-364-CCRI (2274)</w:t>
            </w:r>
          </w:p>
          <w:p w14:paraId="53D42B6B" w14:textId="18897A46" w:rsidR="00E54FD1" w:rsidRDefault="00B92D86" w:rsidP="004B29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Pr="0092474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www.peedeementalhealth.org</w:t>
              </w:r>
            </w:hyperlink>
          </w:p>
          <w:p w14:paraId="1ABFB974" w14:textId="77777777" w:rsidR="00B92D86" w:rsidRDefault="00B92D86" w:rsidP="004B29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5934B07D" w14:textId="36895DE5" w:rsidR="00B92D86" w:rsidRDefault="00B92D86" w:rsidP="004B29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Hours:</w:t>
            </w:r>
            <w:r w:rsidRPr="00B92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Monday – Friday 8:30am – 5pm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3985B" w14:textId="18BC2BCC" w:rsidR="00E54FD1" w:rsidRPr="003E5E3B" w:rsidRDefault="00240EB9" w:rsidP="008B2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B">
              <w:rPr>
                <w:rFonts w:ascii="Times New Roman" w:hAnsi="Times New Roman" w:cs="Times New Roman"/>
                <w:sz w:val="24"/>
                <w:szCs w:val="24"/>
              </w:rPr>
              <w:t>Comprehensive m</w:t>
            </w:r>
            <w:r w:rsidR="007C5D0D" w:rsidRPr="003E5E3B">
              <w:rPr>
                <w:rFonts w:ascii="Times New Roman" w:hAnsi="Times New Roman" w:cs="Times New Roman"/>
                <w:sz w:val="24"/>
                <w:szCs w:val="24"/>
              </w:rPr>
              <w:t>ental health treatment</w:t>
            </w:r>
            <w:r w:rsidRPr="003E5E3B">
              <w:rPr>
                <w:rFonts w:ascii="Times New Roman" w:hAnsi="Times New Roman" w:cs="Times New Roman"/>
                <w:sz w:val="24"/>
                <w:szCs w:val="24"/>
              </w:rPr>
              <w:t xml:space="preserve"> for adults, children, and families in Darlington, Florence, and Marion counties. </w:t>
            </w:r>
          </w:p>
          <w:p w14:paraId="52A71CC1" w14:textId="77777777" w:rsidR="00885C4D" w:rsidRPr="003E5E3B" w:rsidRDefault="00885C4D" w:rsidP="00885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2DE4D" w14:textId="549426F3" w:rsidR="00885C4D" w:rsidRPr="003E5E3B" w:rsidRDefault="00885C4D" w:rsidP="00885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B">
              <w:rPr>
                <w:rFonts w:ascii="Times New Roman" w:hAnsi="Times New Roman" w:cs="Times New Roman"/>
                <w:sz w:val="24"/>
                <w:szCs w:val="24"/>
              </w:rPr>
              <w:t>Families/Children</w:t>
            </w:r>
          </w:p>
          <w:p w14:paraId="6DF72D7A" w14:textId="77777777" w:rsidR="00885C4D" w:rsidRPr="003E5E3B" w:rsidRDefault="00885C4D" w:rsidP="00885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E3B">
              <w:rPr>
                <w:rFonts w:ascii="Times New Roman" w:hAnsi="Times New Roman" w:cs="Times New Roman"/>
                <w:sz w:val="24"/>
                <w:szCs w:val="24"/>
              </w:rPr>
              <w:t>Family Services</w:t>
            </w:r>
          </w:p>
          <w:p w14:paraId="5DFCB98E" w14:textId="74000D2D" w:rsidR="00E54FD1" w:rsidRPr="00240EB9" w:rsidRDefault="00885C4D" w:rsidP="00885C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E3B">
              <w:rPr>
                <w:rFonts w:ascii="Times New Roman" w:hAnsi="Times New Roman" w:cs="Times New Roman"/>
                <w:sz w:val="24"/>
                <w:szCs w:val="24"/>
              </w:rPr>
              <w:t>(843) 317-4081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53E14" w14:textId="312027C0" w:rsidR="00240EB9" w:rsidRPr="003E5E3B" w:rsidRDefault="00240EB9" w:rsidP="00240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B">
              <w:rPr>
                <w:rFonts w:ascii="Times New Roman" w:eastAsia="Times New Roman" w:hAnsi="Times New Roman" w:cs="Times New Roman"/>
                <w:sz w:val="24"/>
                <w:szCs w:val="24"/>
              </w:rPr>
              <w:t>Trained staff available 24</w:t>
            </w:r>
          </w:p>
          <w:p w14:paraId="7D9B3165" w14:textId="77777777" w:rsidR="00240EB9" w:rsidRPr="003E5E3B" w:rsidRDefault="00240EB9" w:rsidP="00240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B">
              <w:rPr>
                <w:rFonts w:ascii="Times New Roman" w:eastAsia="Times New Roman" w:hAnsi="Times New Roman" w:cs="Times New Roman"/>
                <w:sz w:val="24"/>
                <w:szCs w:val="24"/>
              </w:rPr>
              <w:t>hours a day to assist</w:t>
            </w:r>
          </w:p>
          <w:p w14:paraId="6265D6C4" w14:textId="3A446ED9" w:rsidR="00240EB9" w:rsidRPr="003E5E3B" w:rsidRDefault="00240EB9" w:rsidP="00240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B">
              <w:rPr>
                <w:rFonts w:ascii="Times New Roman" w:eastAsia="Times New Roman" w:hAnsi="Times New Roman" w:cs="Times New Roman"/>
                <w:sz w:val="24"/>
                <w:szCs w:val="24"/>
              </w:rPr>
              <w:t>anyone experiencing a</w:t>
            </w:r>
          </w:p>
          <w:p w14:paraId="77ED1370" w14:textId="77777777" w:rsidR="00240EB9" w:rsidRPr="003E5E3B" w:rsidRDefault="00240EB9" w:rsidP="00240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B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psychiatric crisis.</w:t>
            </w:r>
          </w:p>
          <w:p w14:paraId="52DD4389" w14:textId="0A0BC956" w:rsidR="00240EB9" w:rsidRPr="003E5E3B" w:rsidRDefault="00885C4D" w:rsidP="00240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240EB9" w:rsidRPr="003E5E3B">
              <w:rPr>
                <w:rFonts w:ascii="Times New Roman" w:eastAsia="Times New Roman" w:hAnsi="Times New Roman" w:cs="Times New Roman"/>
                <w:sz w:val="24"/>
                <w:szCs w:val="24"/>
              </w:rPr>
              <w:t>fter</w:t>
            </w:r>
            <w:r w:rsidRPr="003E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hours call</w:t>
            </w:r>
          </w:p>
          <w:p w14:paraId="43675F0B" w14:textId="47BCF2E2" w:rsidR="00240EB9" w:rsidRPr="003E5E3B" w:rsidRDefault="00240EB9" w:rsidP="00240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3B">
              <w:rPr>
                <w:rFonts w:ascii="Times New Roman" w:eastAsia="Times New Roman" w:hAnsi="Times New Roman" w:cs="Times New Roman"/>
                <w:sz w:val="24"/>
                <w:szCs w:val="24"/>
              </w:rPr>
              <w:t>843-317-4073</w:t>
            </w:r>
            <w:r w:rsidR="005B664B" w:rsidRPr="003E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Crisis Number 833-364-2274</w:t>
            </w:r>
          </w:p>
        </w:tc>
      </w:tr>
    </w:tbl>
    <w:p w14:paraId="32BA72E2" w14:textId="77777777" w:rsidR="00E54FD1" w:rsidRDefault="00E54FD1"/>
    <w:p w14:paraId="15F997EA" w14:textId="77777777" w:rsidR="00B92D86" w:rsidRDefault="00B92D86"/>
    <w:p w14:paraId="42C4958B" w14:textId="77777777" w:rsidR="00B92D86" w:rsidRDefault="00B92D86"/>
    <w:p w14:paraId="30D718A8" w14:textId="77777777" w:rsidR="00B92D86" w:rsidRDefault="00B92D86"/>
    <w:p w14:paraId="26887035" w14:textId="77777777" w:rsidR="00B92D86" w:rsidRDefault="00B92D86"/>
    <w:tbl>
      <w:tblPr>
        <w:tblStyle w:val="ad"/>
        <w:tblW w:w="1296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2505"/>
        <w:gridCol w:w="2760"/>
        <w:gridCol w:w="2595"/>
        <w:gridCol w:w="2835"/>
      </w:tblGrid>
      <w:tr w:rsidR="00E54FD1" w14:paraId="28A37560" w14:textId="77777777">
        <w:trPr>
          <w:trHeight w:val="420"/>
        </w:trPr>
        <w:tc>
          <w:tcPr>
            <w:tcW w:w="1296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5ABA" w14:textId="1681E66C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Medical/Physical Health</w:t>
            </w:r>
            <w:r w:rsidR="009B054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E54FD1" w14:paraId="5662AA1E" w14:textId="77777777">
        <w:tc>
          <w:tcPr>
            <w:tcW w:w="226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BB9E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250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6AC6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76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9079E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  <w:tc>
          <w:tcPr>
            <w:tcW w:w="259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227E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283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43C5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Information</w:t>
            </w:r>
          </w:p>
        </w:tc>
      </w:tr>
      <w:tr w:rsidR="00E54FD1" w14:paraId="08A4F919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51AAA" w14:textId="4969BA8A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Hope</w:t>
            </w:r>
            <w:r w:rsidR="00CA2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Health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CB677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 N. Irby St.</w:t>
            </w:r>
          </w:p>
          <w:p w14:paraId="3F70AA61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Florence, SC 29501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1916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843-667-9414</w:t>
            </w:r>
          </w:p>
          <w:p w14:paraId="55E056A1" w14:textId="77777777" w:rsidR="00E54FD1" w:rsidRDefault="00E54F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48748D" w14:textId="77777777" w:rsidR="00E54FD1" w:rsidRDefault="00E54F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AC04FC" w14:textId="77777777" w:rsidR="00E54FD1" w:rsidRDefault="001A5C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1A5C8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www.hope-health.org/</w:t>
              </w:r>
            </w:hyperlink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277D" w14:textId="77777777" w:rsidR="00E54FD1" w:rsidRDefault="007C5D0D" w:rsidP="00CA28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Medical</w:t>
            </w:r>
          </w:p>
          <w:p w14:paraId="071FCEA4" w14:textId="77777777" w:rsidR="00E54FD1" w:rsidRDefault="007C5D0D" w:rsidP="00CA28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Primary care</w:t>
            </w:r>
          </w:p>
          <w:p w14:paraId="6A471017" w14:textId="77777777" w:rsidR="00E54FD1" w:rsidRDefault="007C5D0D" w:rsidP="00CA28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Dental</w:t>
            </w:r>
          </w:p>
          <w:p w14:paraId="43412A22" w14:textId="77777777" w:rsidR="00E54FD1" w:rsidRDefault="007C5D0D" w:rsidP="00CA28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Mental health</w:t>
            </w:r>
          </w:p>
          <w:p w14:paraId="35FA23C8" w14:textId="77777777" w:rsidR="00E54FD1" w:rsidRDefault="007C5D0D" w:rsidP="00CA28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Women’s health</w:t>
            </w:r>
          </w:p>
          <w:p w14:paraId="583B89CB" w14:textId="77777777" w:rsidR="00E54FD1" w:rsidRDefault="007C5D0D" w:rsidP="00CA28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21E4A" w14:textId="77777777" w:rsidR="00E54FD1" w:rsidRDefault="007C5D0D" w:rsidP="00CA28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Insured or Uninsured                                           </w:t>
            </w:r>
          </w:p>
          <w:p w14:paraId="5AF0EC26" w14:textId="77777777" w:rsidR="00E54FD1" w:rsidRDefault="007C5D0D" w:rsidP="00CA28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Call for assistance</w:t>
            </w:r>
          </w:p>
          <w:p w14:paraId="67A063F7" w14:textId="77777777" w:rsidR="00E54FD1" w:rsidRDefault="007C5D0D" w:rsidP="00CA28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Offers Telehealth</w:t>
            </w:r>
          </w:p>
          <w:p w14:paraId="0F27E5BB" w14:textId="77777777" w:rsidR="00E54FD1" w:rsidRDefault="007C5D0D" w:rsidP="00CA28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 application to become patient</w:t>
            </w:r>
          </w:p>
        </w:tc>
      </w:tr>
      <w:tr w:rsidR="00E54FD1" w14:paraId="5E3034C5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F678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Mercy Medicine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030E3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 S. Coit St.                                         Florence, SC 29501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3F64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843-667-9947</w:t>
            </w:r>
          </w:p>
          <w:p w14:paraId="760CD1BE" w14:textId="77777777" w:rsidR="00E54FD1" w:rsidRDefault="00E54F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74DF2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info@mercymedicine.org</w:t>
            </w:r>
          </w:p>
          <w:p w14:paraId="32D63AB8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385C2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www.mercymedicine.org</w:t>
              </w:r>
            </w:hyperlink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77DB5" w14:textId="77777777" w:rsidR="00E54FD1" w:rsidRDefault="007C5D0D" w:rsidP="00CA28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Medical</w:t>
            </w:r>
          </w:p>
          <w:p w14:paraId="51BE72ED" w14:textId="77777777" w:rsidR="00E54FD1" w:rsidRDefault="007C5D0D" w:rsidP="00CA28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Dental</w:t>
            </w:r>
          </w:p>
          <w:p w14:paraId="124BD6B3" w14:textId="77777777" w:rsidR="00E54FD1" w:rsidRDefault="007C5D0D" w:rsidP="00CA28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Primary care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85A63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Eligibility: no health insurance (including Medicaid, unless dental only) and not eligible for insurance</w:t>
            </w:r>
          </w:p>
        </w:tc>
      </w:tr>
      <w:tr w:rsidR="00E54FD1" w14:paraId="3A8D3E7F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5B3B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SC Healthy Connections Choices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EC55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 County DSS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2685 S. Irby St.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4323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DSS: 843-669-3354      </w:t>
            </w:r>
          </w:p>
          <w:p w14:paraId="1CC8496B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Members/applicants: 888-549-0820</w:t>
            </w:r>
          </w:p>
          <w:p w14:paraId="4AB54E16" w14:textId="77777777" w:rsidR="00E54FD1" w:rsidRPr="001A5C8E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16">
              <w:r w:rsidRPr="001A5C8E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</w:rPr>
                <w:t>www.scdhhs.gov</w:t>
              </w:r>
            </w:hyperlink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16F05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Medicaid health insurance provider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E22B" w14:textId="77777777" w:rsidR="00E54FD1" w:rsidRDefault="007C5D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 Hours: 8AM - 5PM</w:t>
            </w:r>
          </w:p>
          <w:p w14:paraId="1FCD4CD0" w14:textId="77777777" w:rsidR="00E54FD1" w:rsidRDefault="00E54F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87C17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DSS office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open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public, call for assistance </w:t>
            </w:r>
          </w:p>
        </w:tc>
      </w:tr>
      <w:tr w:rsidR="009422EB" w14:paraId="3CF3806E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5578" w14:textId="7E7DA1DC" w:rsidR="009422EB" w:rsidRPr="009422EB" w:rsidRDefault="009422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22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Access</w:t>
            </w:r>
            <w:r w:rsidR="00F560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22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Health Healthy Outcomes Program (HOPS)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70397" w14:textId="77777777" w:rsidR="009422EB" w:rsidRPr="009422EB" w:rsidRDefault="009422EB" w:rsidP="00942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EB">
              <w:rPr>
                <w:rFonts w:ascii="Times New Roman" w:eastAsia="Times New Roman" w:hAnsi="Times New Roman" w:cs="Times New Roman"/>
                <w:sz w:val="24"/>
                <w:szCs w:val="24"/>
              </w:rPr>
              <w:t>McLeod Regional Medical Center</w:t>
            </w:r>
          </w:p>
          <w:p w14:paraId="5F01924B" w14:textId="77777777" w:rsidR="009422EB" w:rsidRPr="009422EB" w:rsidRDefault="009422EB" w:rsidP="00942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EB">
              <w:rPr>
                <w:rFonts w:ascii="Times New Roman" w:eastAsia="Times New Roman" w:hAnsi="Times New Roman" w:cs="Times New Roman"/>
                <w:sz w:val="24"/>
                <w:szCs w:val="24"/>
              </w:rPr>
              <w:t>144 North Ravenel Street</w:t>
            </w:r>
          </w:p>
          <w:p w14:paraId="5C29D6BA" w14:textId="5A562A4D" w:rsidR="009422EB" w:rsidRDefault="009422EB" w:rsidP="00942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EB">
              <w:rPr>
                <w:rFonts w:ascii="Times New Roman" w:eastAsia="Times New Roman" w:hAnsi="Times New Roman" w:cs="Times New Roman"/>
                <w:sz w:val="24"/>
                <w:szCs w:val="24"/>
              </w:rPr>
              <w:t>Florence, SC 29506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F980E" w14:textId="2310C4E6" w:rsidR="009422EB" w:rsidRDefault="009422EB" w:rsidP="00942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42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ssistant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422EB">
              <w:rPr>
                <w:rFonts w:ascii="Times New Roman" w:eastAsia="Times New Roman" w:hAnsi="Times New Roman" w:cs="Times New Roman"/>
                <w:sz w:val="24"/>
                <w:szCs w:val="24"/>
              </w:rPr>
              <w:t>irector Lorene Godbold, LM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 </w:t>
            </w:r>
          </w:p>
          <w:p w14:paraId="4C1F7A42" w14:textId="57FFBB27" w:rsidR="009422EB" w:rsidRDefault="009422EB" w:rsidP="00942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843-777-5592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203E6" w14:textId="228A3E2B" w:rsidR="009422EB" w:rsidRDefault="009422EB" w:rsidP="00942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EB">
              <w:rPr>
                <w:rFonts w:ascii="Times New Roman" w:eastAsia="Times New Roman" w:hAnsi="Times New Roman" w:cs="Times New Roman"/>
                <w:sz w:val="24"/>
                <w:szCs w:val="24"/>
              </w:rPr>
              <w:t>helps cover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cost of primary care visits;</w:t>
            </w:r>
            <w:r>
              <w:t xml:space="preserve"> </w:t>
            </w:r>
            <w:r w:rsidRPr="009422EB">
              <w:rPr>
                <w:rFonts w:ascii="Times New Roman" w:eastAsia="Times New Roman" w:hAnsi="Times New Roman" w:cs="Times New Roman"/>
                <w:sz w:val="24"/>
                <w:szCs w:val="24"/>
              </w:rPr>
              <w:t>Care Navigators help patients pay for food, transportation, bills, and housing by directing them towards resources. 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McLeod</w:t>
            </w:r>
            <w:r w:rsidRPr="00942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also </w:t>
            </w:r>
            <w:r w:rsidRPr="009422EB">
              <w:rPr>
                <w:rFonts w:ascii="Times New Roman" w:eastAsia="Times New Roman" w:hAnsi="Times New Roman" w:cs="Times New Roman"/>
                <w:sz w:val="24"/>
                <w:szCs w:val="24"/>
              </w:rPr>
              <w:t>works closely with Hope Health.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8B29" w14:textId="145ED6D0" w:rsidR="009422EB" w:rsidRDefault="009422EB" w:rsidP="00942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9422EB">
              <w:rPr>
                <w:rFonts w:ascii="Times New Roman" w:eastAsia="Times New Roman" w:hAnsi="Times New Roman" w:cs="Times New Roman"/>
                <w:sz w:val="24"/>
                <w:szCs w:val="24"/>
              </w:rPr>
              <w:t>ust have a chronic condition verified by their doctor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9422EB">
              <w:rPr>
                <w:rFonts w:ascii="Times New Roman" w:eastAsia="Times New Roman" w:hAnsi="Times New Roman" w:cs="Times New Roman"/>
                <w:sz w:val="24"/>
                <w:szCs w:val="24"/>
              </w:rPr>
              <w:t>fill out a sliding fee scale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form; history of frequent visits to the emergency room</w:t>
            </w:r>
          </w:p>
        </w:tc>
      </w:tr>
      <w:tr w:rsidR="00E54FD1" w14:paraId="16439E38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5432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Welvista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1D5A3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 Greystone Blvd, Columbia, SC 29210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4DDF4" w14:textId="3B08DCE8" w:rsidR="00E54FD1" w:rsidRPr="001A5C8E" w:rsidRDefault="00775354">
            <w:pPr>
              <w:spacing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</w:rPr>
            </w:pPr>
            <w:r w:rsidRPr="00775354">
              <w:rPr>
                <w:rFonts w:ascii="Times New Roman" w:eastAsia="Times New Roman" w:hAnsi="Times New Roman" w:cs="Times New Roman"/>
                <w:sz w:val="24"/>
                <w:szCs w:val="24"/>
              </w:rPr>
              <w:t>803-933-9184</w:t>
            </w:r>
            <w:r w:rsidR="007C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hyperlink r:id="rId17">
              <w:r w:rsidR="007C5D0D" w:rsidRPr="001A5C8E">
                <w:rPr>
                  <w:rFonts w:ascii="Times New Roman" w:eastAsia="Times New Roman" w:hAnsi="Times New Roman" w:cs="Times New Roman"/>
                  <w:color w:val="00B0F0"/>
                  <w:sz w:val="24"/>
                  <w:szCs w:val="24"/>
                  <w:u w:val="single"/>
                </w:rPr>
                <w:t>www.</w:t>
              </w:r>
              <w:r w:rsidR="007C5D0D" w:rsidRPr="001A5C8E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welvista</w:t>
              </w:r>
              <w:r w:rsidR="007C5D0D" w:rsidRPr="001A5C8E">
                <w:rPr>
                  <w:rFonts w:ascii="Times New Roman" w:eastAsia="Times New Roman" w:hAnsi="Times New Roman" w:cs="Times New Roman"/>
                  <w:color w:val="00B0F0"/>
                  <w:sz w:val="24"/>
                  <w:szCs w:val="24"/>
                  <w:u w:val="single"/>
                </w:rPr>
                <w:t>.org</w:t>
              </w:r>
            </w:hyperlink>
          </w:p>
          <w:p w14:paraId="01F3AE63" w14:textId="5E0F944F" w:rsidR="00E54FD1" w:rsidRDefault="00E54F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D025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Prescription drug coverage; Offers pediatric dental through Dillon, Manning, and Summerton school districts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F26E2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Must be uninsured, a resident of SC, and below income bracket</w:t>
            </w:r>
          </w:p>
        </w:tc>
      </w:tr>
    </w:tbl>
    <w:p w14:paraId="3B199652" w14:textId="77777777" w:rsidR="00E54FD1" w:rsidRDefault="00E54FD1"/>
    <w:p w14:paraId="32520B3E" w14:textId="77777777" w:rsidR="002A41A9" w:rsidRDefault="002A41A9"/>
    <w:tbl>
      <w:tblPr>
        <w:tblStyle w:val="ae"/>
        <w:tblW w:w="1285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3030"/>
        <w:gridCol w:w="2400"/>
        <w:gridCol w:w="2595"/>
        <w:gridCol w:w="2595"/>
      </w:tblGrid>
      <w:tr w:rsidR="00E54FD1" w14:paraId="7CE40F5B" w14:textId="77777777">
        <w:trPr>
          <w:trHeight w:val="420"/>
        </w:trPr>
        <w:tc>
          <w:tcPr>
            <w:tcW w:w="12855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66457" w14:textId="58D6A891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Social Service Agencies</w:t>
            </w:r>
            <w:r w:rsidR="00E7745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E54FD1" w14:paraId="3FA6571D" w14:textId="77777777">
        <w:tc>
          <w:tcPr>
            <w:tcW w:w="223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0746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303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9F3F5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40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A438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  <w:tc>
          <w:tcPr>
            <w:tcW w:w="259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C43F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259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D7ECC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Information</w:t>
            </w:r>
          </w:p>
        </w:tc>
      </w:tr>
      <w:tr w:rsidR="00E54FD1" w14:paraId="3731BC18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C8E0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Department of Social Services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354F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2685 S. Irby St. #A</w:t>
            </w:r>
          </w:p>
          <w:p w14:paraId="4CDCDBF5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Florence, SC 29505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F031" w14:textId="4159F740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843-669-3354</w:t>
            </w:r>
          </w:p>
          <w:p w14:paraId="6A84726A" w14:textId="77777777" w:rsidR="007A46AC" w:rsidRDefault="007A46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AC">
              <w:rPr>
                <w:rFonts w:ascii="Times New Roman" w:eastAsia="Times New Roman" w:hAnsi="Times New Roman" w:cs="Times New Roman"/>
                <w:sz w:val="24"/>
                <w:szCs w:val="24"/>
              </w:rPr>
              <w:t>text “DSS” to 211211 and a menu of options will appear</w:t>
            </w:r>
          </w:p>
          <w:p w14:paraId="4FEF320D" w14:textId="7796AD54" w:rsidR="009B054A" w:rsidRPr="00D10B02" w:rsidRDefault="009B05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8" w:history="1">
              <w:r w:rsidRPr="00C3270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https://dss.sc.gov/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FF3B7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Provides public assistance to families, access to healthcare, etc.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88E6" w14:textId="77777777" w:rsidR="00E54FD1" w:rsidRDefault="00E54F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FD1" w14:paraId="0A75673A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9A4B6" w14:textId="4DAC39A8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Lighthouse </w:t>
            </w:r>
            <w:r w:rsidR="00CA2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inistries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923D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1416 W. Evans St.</w:t>
            </w:r>
          </w:p>
          <w:p w14:paraId="43F709DF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Florence, SC 29501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29670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843-629-0830</w:t>
            </w:r>
          </w:p>
          <w:p w14:paraId="50922C24" w14:textId="7EB33C0F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5E5E6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https://www.lighthouseflorence.org/</w:t>
              </w:r>
            </w:hyperlink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9EAA" w14:textId="3F209B2D" w:rsidR="00E54FD1" w:rsidRDefault="007C5D0D" w:rsidP="00CA28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Rent </w:t>
            </w:r>
            <w:r w:rsidR="00CA2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Utilities</w:t>
            </w:r>
            <w:r w:rsidR="00CA2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Assistance</w:t>
            </w:r>
          </w:p>
          <w:p w14:paraId="1177B973" w14:textId="77777777" w:rsidR="00E54FD1" w:rsidRDefault="00E54FD1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3483" w14:textId="77777777" w:rsidR="00E54FD1" w:rsidRDefault="00E54F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FD1" w14:paraId="62D39AE6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C32F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SC Thrive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B4DE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Research Drive</w:t>
            </w:r>
          </w:p>
          <w:p w14:paraId="63B09DD6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Columbia, SC 29203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441C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Toll free: 800-726-8774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B66CA0D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Scthrive.org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7A9A" w14:textId="293E9EF4" w:rsidR="00CA28DE" w:rsidRPr="002D53D9" w:rsidRDefault="00CA28DE" w:rsidP="00CA28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D9">
              <w:rPr>
                <w:rFonts w:ascii="Times New Roman" w:eastAsia="Times New Roman" w:hAnsi="Times New Roman" w:cs="Times New Roman"/>
                <w:sz w:val="24"/>
                <w:szCs w:val="24"/>
              </w:rPr>
              <w:t>Access to resources:</w:t>
            </w:r>
          </w:p>
          <w:p w14:paraId="12960F89" w14:textId="77777777" w:rsidR="00CA28DE" w:rsidRDefault="00CA28DE" w:rsidP="00CA28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Medicaid</w:t>
            </w:r>
          </w:p>
          <w:p w14:paraId="21DEA6FB" w14:textId="77777777" w:rsidR="00CA28DE" w:rsidRDefault="00CA28DE" w:rsidP="00CA28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Welvista</w:t>
            </w:r>
            <w:proofErr w:type="spellEnd"/>
          </w:p>
          <w:p w14:paraId="75B8A51A" w14:textId="77777777" w:rsidR="00CA28DE" w:rsidRDefault="00CA28DE" w:rsidP="00CA28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Prescriptions help</w:t>
            </w:r>
          </w:p>
          <w:p w14:paraId="47A2BFF2" w14:textId="77777777" w:rsidR="00CA28DE" w:rsidRDefault="00CA28DE" w:rsidP="00CA28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MIAP</w:t>
            </w:r>
          </w:p>
          <w:p w14:paraId="49AA7729" w14:textId="77777777" w:rsidR="00CA28DE" w:rsidRDefault="00CA28DE" w:rsidP="00CA28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SNAP</w:t>
            </w:r>
          </w:p>
          <w:p w14:paraId="4BD551DF" w14:textId="2BAA4E57" w:rsidR="00E54FD1" w:rsidRDefault="00CA28DE" w:rsidP="00CA28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SSI/</w:t>
            </w:r>
            <w:r w:rsidRPr="002D5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SSDI, FI,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Taxes, </w:t>
            </w:r>
            <w:r w:rsidRPr="002D53D9">
              <w:rPr>
                <w:rFonts w:ascii="Times New Roman" w:eastAsia="Times New Roman" w:hAnsi="Times New Roman" w:cs="Times New Roman"/>
                <w:sz w:val="24"/>
                <w:szCs w:val="24"/>
              </w:rPr>
              <w:t>Voter registration</w:t>
            </w:r>
          </w:p>
        </w:tc>
        <w:tc>
          <w:tcPr>
            <w:tcW w:w="2595" w:type="dxa"/>
          </w:tcPr>
          <w:p w14:paraId="6264C889" w14:textId="77777777" w:rsidR="00CA28DE" w:rsidRDefault="00CA28DE" w:rsidP="00CA28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-Healthcare coverage</w:t>
            </w:r>
          </w:p>
          <w:p w14:paraId="4F6E1E10" w14:textId="77777777" w:rsidR="00CA28DE" w:rsidRDefault="00CA28DE" w:rsidP="00CA28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-Military/Veteran</w:t>
            </w:r>
          </w:p>
          <w:p w14:paraId="4E84340A" w14:textId="77777777" w:rsidR="00CA28DE" w:rsidRDefault="00CA28DE" w:rsidP="00CA28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-Student Assistance</w:t>
            </w:r>
          </w:p>
          <w:p w14:paraId="5BE7B33A" w14:textId="720D96CA" w:rsidR="002D53D9" w:rsidRDefault="00CA28DE" w:rsidP="00CA28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-Financial Wellness</w:t>
            </w:r>
          </w:p>
        </w:tc>
      </w:tr>
      <w:tr w:rsidR="00E54FD1" w14:paraId="6061CAA6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A59CC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United Way 211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3C4B2" w14:textId="723553FD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1621 W. Palmetto St.</w:t>
            </w:r>
          </w:p>
          <w:p w14:paraId="02E40C9F" w14:textId="17885404" w:rsidR="00E77453" w:rsidRDefault="00E774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Florence, SC 29501</w:t>
            </w:r>
          </w:p>
          <w:p w14:paraId="491DB58F" w14:textId="77777777" w:rsidR="00E54FD1" w:rsidRDefault="00E54F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EC5F" w14:textId="75772424" w:rsidR="00D92E2C" w:rsidRDefault="00D92E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Dial 211</w:t>
            </w:r>
            <w:r w:rsidR="0017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7548E" w:rsidRPr="0017548E">
              <w:rPr>
                <w:rFonts w:ascii="Times New Roman" w:eastAsia="Times New Roman" w:hAnsi="Times New Roman" w:cs="Times New Roman"/>
                <w:sz w:val="24"/>
                <w:szCs w:val="24"/>
              </w:rPr>
              <w:t>services both through calls and text messages</w:t>
            </w:r>
          </w:p>
          <w:p w14:paraId="37C11275" w14:textId="77777777" w:rsidR="0017548E" w:rsidRDefault="001754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CFABC" w14:textId="76B27861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843-662-2407</w:t>
            </w:r>
          </w:p>
          <w:p w14:paraId="497B586E" w14:textId="04EDD7AB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6F">
              <w:rPr>
                <w:rFonts w:ascii="Times New Roman" w:eastAsia="Times New Roman" w:hAnsi="Times New Roman" w:cs="Times New Roman"/>
                <w:sz w:val="24"/>
                <w:szCs w:val="24"/>
              </w:rPr>
              <w:t>uwflorence.org/211-program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C35C" w14:textId="77777777" w:rsidR="00E54FD1" w:rsidRDefault="007C5D0D" w:rsidP="00D92E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Referral information about essential health &amp; human services in Florence</w:t>
            </w:r>
          </w:p>
          <w:p w14:paraId="1BFC5479" w14:textId="340921AE" w:rsidR="0017548E" w:rsidRDefault="0017548E" w:rsidP="00D92E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-taxes serv</w:t>
            </w:r>
            <w:r w:rsidR="00D82DC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ces</w:t>
            </w:r>
          </w:p>
        </w:tc>
        <w:tc>
          <w:tcPr>
            <w:tcW w:w="2595" w:type="dxa"/>
          </w:tcPr>
          <w:p w14:paraId="7BF82711" w14:textId="77777777" w:rsidR="0017548E" w:rsidRDefault="001754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48E">
              <w:rPr>
                <w:rFonts w:ascii="Times New Roman" w:eastAsia="Times New Roman" w:hAnsi="Times New Roman" w:cs="Times New Roman"/>
                <w:sz w:val="24"/>
                <w:szCs w:val="24"/>
              </w:rPr>
              <w:t>Everything is kept confidential</w:t>
            </w:r>
          </w:p>
          <w:p w14:paraId="3A4157A3" w14:textId="252AF4A5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 of services:</w:t>
            </w:r>
          </w:p>
          <w:p w14:paraId="77CBCC19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https://www.unitedway.org/our-impact/featured-programs/2-1-1#</w:t>
              </w:r>
            </w:hyperlink>
          </w:p>
        </w:tc>
      </w:tr>
      <w:tr w:rsidR="007F72D9" w14:paraId="0EF1A36D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D206F" w14:textId="760451E8" w:rsidR="007F72D9" w:rsidRDefault="00D633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First Friday Services Connect Event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5443" w14:textId="77777777" w:rsidR="007F72D9" w:rsidRDefault="00D633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Baptist Church</w:t>
            </w:r>
          </w:p>
          <w:p w14:paraId="6ED32FEF" w14:textId="19170529" w:rsidR="00D6331F" w:rsidRDefault="00D633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South Irby St.</w:t>
            </w:r>
          </w:p>
          <w:p w14:paraId="232DAFAB" w14:textId="45D338B4" w:rsidR="00A461EA" w:rsidRDefault="00A461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the Gym</w:t>
            </w:r>
          </w:p>
          <w:p w14:paraId="41D20277" w14:textId="3EF005B0" w:rsidR="00A461EA" w:rsidRDefault="00A461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(Parking Lot back entrance)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D26D" w14:textId="77777777" w:rsidR="007F72D9" w:rsidRDefault="00D633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Lighthouse Ministries</w:t>
            </w:r>
          </w:p>
          <w:p w14:paraId="5A571F54" w14:textId="77777777" w:rsidR="00D6331F" w:rsidRPr="00D6331F" w:rsidRDefault="00D6331F" w:rsidP="00D633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1F">
              <w:rPr>
                <w:rFonts w:ascii="Times New Roman" w:eastAsia="Times New Roman" w:hAnsi="Times New Roman" w:cs="Times New Roman"/>
                <w:sz w:val="24"/>
                <w:szCs w:val="24"/>
              </w:rPr>
              <w:t>843-629-0830</w:t>
            </w:r>
          </w:p>
          <w:p w14:paraId="30B5554A" w14:textId="753D3BF4" w:rsidR="00D6331F" w:rsidRDefault="001E1464" w:rsidP="00D633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1E14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www.lighthouseflorence.org/how-we-serve</w:t>
              </w:r>
            </w:hyperlink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CB5B" w14:textId="19FED4C5" w:rsidR="007F72D9" w:rsidRDefault="00D6331F" w:rsidP="00D92E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Multiple agencies set up from 9am-11am to provide services</w:t>
            </w:r>
          </w:p>
        </w:tc>
        <w:tc>
          <w:tcPr>
            <w:tcW w:w="2595" w:type="dxa"/>
          </w:tcPr>
          <w:p w14:paraId="08A722E0" w14:textId="59AB7DD4" w:rsidR="007F72D9" w:rsidRDefault="00D633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Occurs monthly on the first Friday of the month, 9am-11am</w:t>
            </w:r>
          </w:p>
        </w:tc>
      </w:tr>
    </w:tbl>
    <w:p w14:paraId="22A82DFB" w14:textId="77777777" w:rsidR="00E54FD1" w:rsidRDefault="00E54FD1"/>
    <w:p w14:paraId="0E4AED8B" w14:textId="77777777" w:rsidR="007F72D9" w:rsidRDefault="007F72D9" w:rsidP="007F72D9"/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3"/>
        <w:gridCol w:w="2580"/>
        <w:gridCol w:w="2647"/>
        <w:gridCol w:w="2517"/>
        <w:gridCol w:w="2623"/>
      </w:tblGrid>
      <w:tr w:rsidR="007F72D9" w14:paraId="4C17CF10" w14:textId="77777777" w:rsidTr="00E6536C">
        <w:trPr>
          <w:trHeight w:val="420"/>
        </w:trPr>
        <w:tc>
          <w:tcPr>
            <w:tcW w:w="1296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997A" w14:textId="52D8B456" w:rsidR="007F72D9" w:rsidRDefault="007F72D9" w:rsidP="00E653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Free Cell Phones </w:t>
            </w:r>
          </w:p>
        </w:tc>
      </w:tr>
      <w:tr w:rsidR="007F72D9" w14:paraId="11309C3A" w14:textId="77777777" w:rsidTr="007E0541">
        <w:tc>
          <w:tcPr>
            <w:tcW w:w="259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F6876" w14:textId="77777777" w:rsidR="007F72D9" w:rsidRDefault="007F72D9" w:rsidP="00E653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258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753ED" w14:textId="77777777" w:rsidR="007F72D9" w:rsidRDefault="007F72D9" w:rsidP="00E653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647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9BDE" w14:textId="77777777" w:rsidR="007F72D9" w:rsidRDefault="007F72D9" w:rsidP="00E653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  <w:tc>
          <w:tcPr>
            <w:tcW w:w="251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7555C" w14:textId="77777777" w:rsidR="007F72D9" w:rsidRDefault="007F72D9" w:rsidP="00E653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2623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8FB9" w14:textId="77777777" w:rsidR="007F72D9" w:rsidRDefault="007F72D9" w:rsidP="00E653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Information</w:t>
            </w:r>
          </w:p>
        </w:tc>
      </w:tr>
      <w:tr w:rsidR="00A94428" w14:paraId="093E8413" w14:textId="77777777" w:rsidTr="007E0541"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49DB5" w14:textId="672726D6" w:rsidR="00A94428" w:rsidRDefault="00A94428" w:rsidP="00A944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4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Assurance Wireless</w:t>
            </w:r>
          </w:p>
          <w:p w14:paraId="5A9842AE" w14:textId="741BF284" w:rsidR="00FE33A7" w:rsidRPr="00A94428" w:rsidRDefault="00FE33A7" w:rsidP="00A944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Lifeline Assistance Program</w:t>
            </w:r>
          </w:p>
          <w:p w14:paraId="02199D8F" w14:textId="1167B086" w:rsidR="00A94428" w:rsidRDefault="00A94428" w:rsidP="00A944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4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2B07" w14:textId="77777777" w:rsidR="00A94428" w:rsidRDefault="00A94428" w:rsidP="0032214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5683D" w14:textId="3531F3B7" w:rsidR="00A94428" w:rsidRDefault="00FE33A7" w:rsidP="0032214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www.assurancewireless.com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BB95" w14:textId="65845521" w:rsidR="00A94428" w:rsidRPr="00A94428" w:rsidRDefault="00A94428" w:rsidP="0032214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44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Lifeline </w:t>
            </w:r>
            <w:r w:rsidR="00E033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</w:t>
            </w:r>
            <w:r w:rsidRPr="00A944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ssistance </w:t>
            </w:r>
            <w:r w:rsidR="00E033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</w:t>
            </w:r>
            <w:r w:rsidRPr="00A944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rogram can get free unlimited text, </w:t>
            </w:r>
            <w:r w:rsidR="00FE33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1000</w:t>
            </w:r>
            <w:r w:rsidRPr="00A944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free voice minutes, and </w:t>
            </w:r>
            <w:r w:rsidR="00FE33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4.5</w:t>
            </w:r>
            <w:r w:rsidRPr="00A944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GB data each month.</w:t>
            </w:r>
          </w:p>
        </w:tc>
        <w:tc>
          <w:tcPr>
            <w:tcW w:w="2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31A5" w14:textId="20C2BC91" w:rsidR="00A94428" w:rsidRDefault="00E03336" w:rsidP="0032214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Must </w:t>
            </w:r>
            <w:r w:rsidRPr="00E03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qualify through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03336">
              <w:rPr>
                <w:rFonts w:ascii="Times New Roman" w:eastAsia="Times New Roman" w:hAnsi="Times New Roman" w:cs="Times New Roman"/>
                <w:sz w:val="24"/>
                <w:szCs w:val="24"/>
              </w:rPr>
              <w:t>ifeline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E03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ssistance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03336">
              <w:rPr>
                <w:rFonts w:ascii="Times New Roman" w:eastAsia="Times New Roman" w:hAnsi="Times New Roman" w:cs="Times New Roman"/>
                <w:sz w:val="24"/>
                <w:szCs w:val="24"/>
              </w:rPr>
              <w:t>rogram</w:t>
            </w:r>
          </w:p>
        </w:tc>
      </w:tr>
    </w:tbl>
    <w:p w14:paraId="28F8AA56" w14:textId="77777777" w:rsidR="00E54FD1" w:rsidRDefault="00E54FD1"/>
    <w:p w14:paraId="66AB68E7" w14:textId="77777777" w:rsidR="00D92E2C" w:rsidRDefault="00D92E2C"/>
    <w:p w14:paraId="126AE696" w14:textId="77777777" w:rsidR="00B92D86" w:rsidRDefault="00B92D86"/>
    <w:p w14:paraId="2B136E63" w14:textId="77777777" w:rsidR="00B92D86" w:rsidRDefault="00B92D86"/>
    <w:p w14:paraId="4CA5E1C4" w14:textId="77777777" w:rsidR="00B92D86" w:rsidRDefault="00B92D86"/>
    <w:p w14:paraId="4360C838" w14:textId="77777777" w:rsidR="00B92D86" w:rsidRDefault="00B92D86"/>
    <w:tbl>
      <w:tblPr>
        <w:tblStyle w:val="af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3"/>
        <w:gridCol w:w="2537"/>
        <w:gridCol w:w="2525"/>
        <w:gridCol w:w="2790"/>
        <w:gridCol w:w="2505"/>
      </w:tblGrid>
      <w:tr w:rsidR="00E54FD1" w14:paraId="478E65BA" w14:textId="77777777">
        <w:trPr>
          <w:trHeight w:val="420"/>
        </w:trPr>
        <w:tc>
          <w:tcPr>
            <w:tcW w:w="1296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4094" w14:textId="38EE4D18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Employment &amp; Adult Education Services</w:t>
            </w:r>
            <w:r w:rsidR="00D30E6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E54FD1" w14:paraId="4102B479" w14:textId="77777777" w:rsidTr="009B477C">
        <w:tc>
          <w:tcPr>
            <w:tcW w:w="260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162FE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2537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7C9F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5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CAB23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  <w:tc>
          <w:tcPr>
            <w:tcW w:w="279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E5393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250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23E4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Information</w:t>
            </w:r>
          </w:p>
        </w:tc>
      </w:tr>
      <w:tr w:rsidR="00E54FD1" w14:paraId="162C3489" w14:textId="77777777" w:rsidTr="009B477C">
        <w:tc>
          <w:tcPr>
            <w:tcW w:w="2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6D36" w14:textId="77777777" w:rsidR="00E54FD1" w:rsidRDefault="007C5D0D" w:rsidP="00D92E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Goodwill </w:t>
            </w:r>
            <w:r w:rsidR="00D92E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Career Opportunity Center</w:t>
            </w:r>
          </w:p>
        </w:tc>
        <w:tc>
          <w:tcPr>
            <w:tcW w:w="2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46FA1" w14:textId="77777777" w:rsidR="00D92E2C" w:rsidRPr="00D92E2C" w:rsidRDefault="00D92E2C" w:rsidP="00D92E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2C">
              <w:rPr>
                <w:rFonts w:ascii="Times New Roman" w:eastAsia="Times New Roman" w:hAnsi="Times New Roman" w:cs="Times New Roman"/>
                <w:sz w:val="24"/>
                <w:szCs w:val="24"/>
              </w:rPr>
              <w:t>1551 Second Loop Rd. Florence, SC 29505</w:t>
            </w:r>
          </w:p>
          <w:p w14:paraId="332B6A7A" w14:textId="77777777" w:rsidR="00E54FD1" w:rsidRDefault="00E54F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EF1C5" w14:textId="2E2B0EF3" w:rsidR="00E54FD1" w:rsidRDefault="00D92E2C" w:rsidP="00D92E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2C">
              <w:rPr>
                <w:rFonts w:ascii="Times New Roman" w:eastAsia="Times New Roman" w:hAnsi="Times New Roman" w:cs="Times New Roman"/>
                <w:sz w:val="24"/>
                <w:szCs w:val="24"/>
              </w:rPr>
              <w:t>(843) 468-2160</w:t>
            </w:r>
          </w:p>
          <w:p w14:paraId="23A08EE2" w14:textId="661BF685" w:rsidR="00790F54" w:rsidRDefault="00700D94" w:rsidP="00D92E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700D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http://www.palmettogoodwill.org/</w:t>
              </w:r>
            </w:hyperlink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2F4B" w14:textId="77777777" w:rsidR="00E54FD1" w:rsidRDefault="007C5D0D" w:rsidP="00DC35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 job leads</w:t>
            </w:r>
          </w:p>
          <w:p w14:paraId="59A13D1E" w14:textId="77777777" w:rsidR="00E54FD1" w:rsidRDefault="007C5D0D" w:rsidP="00DC35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Job centers</w:t>
            </w:r>
          </w:p>
          <w:p w14:paraId="19B27ED1" w14:textId="77777777" w:rsidR="00E54FD1" w:rsidRDefault="007C5D0D" w:rsidP="00DC35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assistance</w:t>
            </w:r>
          </w:p>
          <w:p w14:paraId="6FB7E660" w14:textId="77777777" w:rsidR="00E54FD1" w:rsidRPr="00F370D5" w:rsidRDefault="007C5D0D" w:rsidP="00DC35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 with applying for unemployment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F2000" w14:textId="77777777" w:rsidR="00700D94" w:rsidRDefault="00F370D5" w:rsidP="00F370D5">
            <w:pPr>
              <w:spacing w:line="240" w:lineRule="auto"/>
            </w:pPr>
            <w:r w:rsidRPr="00F370D5">
              <w:rPr>
                <w:rFonts w:ascii="Times New Roman" w:hAnsi="Times New Roman" w:cs="Times New Roman"/>
                <w:sz w:val="24"/>
                <w:szCs w:val="24"/>
              </w:rPr>
              <w:t>Resume, Soft skills, &amp; Dress for success workshops</w:t>
            </w:r>
          </w:p>
          <w:p w14:paraId="7D0DD187" w14:textId="21E9E902" w:rsidR="00E54FD1" w:rsidRPr="00F370D5" w:rsidRDefault="00700D94" w:rsidP="00F37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94">
              <w:rPr>
                <w:rFonts w:ascii="Times New Roman" w:hAnsi="Times New Roman" w:cs="Times New Roman"/>
                <w:sz w:val="24"/>
                <w:szCs w:val="24"/>
              </w:rPr>
              <w:t xml:space="preserve">Benefits through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SNAP, </w:t>
            </w:r>
            <w:r w:rsidRPr="00700D94">
              <w:rPr>
                <w:rFonts w:ascii="Times New Roman" w:hAnsi="Times New Roman" w:cs="Times New Roman"/>
                <w:sz w:val="24"/>
                <w:szCs w:val="24"/>
              </w:rPr>
              <w:t xml:space="preserve">birth certificate replacement, social security replacement,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00D94">
              <w:rPr>
                <w:rFonts w:ascii="Times New Roman" w:hAnsi="Times New Roman" w:cs="Times New Roman"/>
                <w:sz w:val="24"/>
                <w:szCs w:val="24"/>
              </w:rPr>
              <w:t xml:space="preserve">erv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00D94">
              <w:rPr>
                <w:rFonts w:ascii="Times New Roman" w:hAnsi="Times New Roman" w:cs="Times New Roman"/>
                <w:sz w:val="24"/>
                <w:szCs w:val="24"/>
              </w:rPr>
              <w:t>afe exam.</w:t>
            </w:r>
          </w:p>
        </w:tc>
      </w:tr>
      <w:tr w:rsidR="00E54FD1" w14:paraId="754282A2" w14:textId="77777777" w:rsidTr="009B477C">
        <w:tc>
          <w:tcPr>
            <w:tcW w:w="2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356D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Indeed</w:t>
            </w:r>
          </w:p>
        </w:tc>
        <w:tc>
          <w:tcPr>
            <w:tcW w:w="2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5F47" w14:textId="77777777" w:rsidR="00E54FD1" w:rsidRDefault="00E54F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07F9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C81D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indeed.com</w:t>
              </w:r>
            </w:hyperlink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CBD9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Job searching website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12F5B" w14:textId="77777777" w:rsidR="00E54FD1" w:rsidRDefault="00E54F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FD1" w14:paraId="0C81FCD4" w14:textId="77777777" w:rsidTr="009B477C">
        <w:tc>
          <w:tcPr>
            <w:tcW w:w="2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731F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Labor Finders</w:t>
            </w:r>
          </w:p>
        </w:tc>
        <w:tc>
          <w:tcPr>
            <w:tcW w:w="2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F1FE4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 West Palmetto St.</w:t>
            </w:r>
          </w:p>
          <w:p w14:paraId="3BB72713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Florence, SC 29501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D50C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843-669-0410</w:t>
            </w:r>
          </w:p>
          <w:p w14:paraId="769422B2" w14:textId="333F9F62" w:rsidR="00E54FD1" w:rsidRDefault="00196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3D">
              <w:rPr>
                <w:rFonts w:ascii="Times New Roman" w:eastAsia="Times New Roman" w:hAnsi="Times New Roman" w:cs="Times New Roman"/>
                <w:sz w:val="24"/>
                <w:szCs w:val="24"/>
              </w:rPr>
              <w:t>843-495-0487 Taylor</w:t>
            </w:r>
          </w:p>
          <w:p w14:paraId="2C03F1E3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https://www.laborfinders.com/</w:t>
              </w:r>
            </w:hyperlink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689C" w14:textId="44E9528C" w:rsidR="00E54FD1" w:rsidRDefault="00DC35EB" w:rsidP="00DC35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C5D0D">
              <w:rPr>
                <w:rFonts w:ascii="Times New Roman" w:eastAsia="Times New Roman" w:hAnsi="Times New Roman" w:cs="Times New Roman"/>
                <w:sz w:val="24"/>
                <w:szCs w:val="24"/>
              </w:rPr>
              <w:t>Day labor</w:t>
            </w:r>
          </w:p>
          <w:p w14:paraId="5E5B98C9" w14:textId="77777777" w:rsidR="00E54FD1" w:rsidRDefault="00DC35EB" w:rsidP="00DC35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C5D0D">
              <w:rPr>
                <w:rFonts w:ascii="Times New Roman" w:eastAsia="Times New Roman" w:hAnsi="Times New Roman" w:cs="Times New Roman"/>
                <w:sz w:val="24"/>
                <w:szCs w:val="24"/>
              </w:rPr>
              <w:t>Employment services</w:t>
            </w:r>
          </w:p>
          <w:p w14:paraId="36B0E5AA" w14:textId="72E5AFE2" w:rsidR="0019623D" w:rsidRDefault="0019623D" w:rsidP="00DC35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623D">
              <w:rPr>
                <w:rFonts w:ascii="Times New Roman" w:eastAsia="Times New Roman" w:hAnsi="Times New Roman" w:cs="Times New Roman"/>
                <w:sz w:val="24"/>
                <w:szCs w:val="24"/>
              </w:rPr>
              <w:t>Temp to hire position- company will have the individual work for 90 days and if they are pleased with them, will hire them on after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D81EE" w14:textId="5AC9F341" w:rsidR="0019623D" w:rsidRDefault="00CD6CAE" w:rsidP="00C81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C5D0D">
              <w:rPr>
                <w:rFonts w:ascii="Times New Roman" w:eastAsia="Times New Roman" w:hAnsi="Times New Roman" w:cs="Times New Roman"/>
                <w:sz w:val="24"/>
                <w:szCs w:val="24"/>
              </w:rPr>
              <w:t>Workers with cars earn extra day work</w:t>
            </w:r>
          </w:p>
          <w:p w14:paraId="487D1C04" w14:textId="01D656B6" w:rsidR="00E54FD1" w:rsidRDefault="0019623D" w:rsidP="00C81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C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Call early in the morning and they will assess over the phone and get </w:t>
            </w:r>
            <w:r w:rsidR="00C81DB2">
              <w:rPr>
                <w:rFonts w:ascii="Times New Roman" w:eastAsia="Times New Roman" w:hAnsi="Times New Roman" w:cs="Times New Roman"/>
                <w:sz w:val="24"/>
                <w:szCs w:val="24"/>
              </w:rPr>
              <w:t>you in the system</w:t>
            </w:r>
          </w:p>
          <w:p w14:paraId="3B677F0E" w14:textId="072AE60D" w:rsidR="0019623D" w:rsidRDefault="0019623D" w:rsidP="00C81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623D">
              <w:rPr>
                <w:rFonts w:ascii="Times New Roman" w:eastAsia="Times New Roman" w:hAnsi="Times New Roman" w:cs="Times New Roman"/>
                <w:sz w:val="24"/>
                <w:szCs w:val="24"/>
              </w:rPr>
              <w:t>Also use website</w:t>
            </w:r>
          </w:p>
        </w:tc>
      </w:tr>
      <w:tr w:rsidR="00E54FD1" w14:paraId="74886A8F" w14:textId="77777777" w:rsidTr="009B477C">
        <w:tc>
          <w:tcPr>
            <w:tcW w:w="2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D0217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SC Works State Department of Employment</w:t>
            </w:r>
          </w:p>
        </w:tc>
        <w:tc>
          <w:tcPr>
            <w:tcW w:w="2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2B95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1558 West Evans St.</w:t>
            </w:r>
          </w:p>
          <w:p w14:paraId="1352DD75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Florence, SC 29501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938A" w14:textId="64FBFAF1" w:rsidR="00E54FD1" w:rsidRDefault="00F971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12F">
              <w:rPr>
                <w:rFonts w:ascii="Times New Roman" w:eastAsia="Times New Roman" w:hAnsi="Times New Roman" w:cs="Times New Roman"/>
                <w:sz w:val="24"/>
                <w:szCs w:val="24"/>
              </w:rPr>
              <w:t>843-669-4271</w:t>
            </w:r>
          </w:p>
          <w:p w14:paraId="4CE9E921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https://www.scworks.org/</w:t>
              </w:r>
            </w:hyperlink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16237" w14:textId="35BA9350" w:rsidR="00E54FD1" w:rsidRDefault="007C5D0D" w:rsidP="00DC35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Job Search</w:t>
            </w:r>
          </w:p>
          <w:p w14:paraId="7E41BFE7" w14:textId="51B23057" w:rsidR="00E54FD1" w:rsidRDefault="007C5D0D" w:rsidP="00DC35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Resume/Interview with Coaching</w:t>
            </w:r>
          </w:p>
          <w:p w14:paraId="3B6BFEA6" w14:textId="77777777" w:rsidR="00E54FD1" w:rsidRDefault="007C5D0D" w:rsidP="00DC35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Employment Assistance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4F85A" w14:textId="6E3C1BB7" w:rsidR="00E54FD1" w:rsidRDefault="00F971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12F">
              <w:rPr>
                <w:rFonts w:ascii="Times New Roman" w:eastAsia="Times New Roman" w:hAnsi="Times New Roman" w:cs="Times New Roman"/>
                <w:sz w:val="24"/>
                <w:szCs w:val="24"/>
              </w:rPr>
              <w:t>Open 8-30-5 pm MON-FRI</w:t>
            </w:r>
          </w:p>
        </w:tc>
      </w:tr>
      <w:tr w:rsidR="00E54FD1" w14:paraId="3A0388B4" w14:textId="77777777" w:rsidTr="009B477C">
        <w:tc>
          <w:tcPr>
            <w:tcW w:w="2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CF64C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Florence County Adult Education</w:t>
            </w:r>
          </w:p>
        </w:tc>
        <w:tc>
          <w:tcPr>
            <w:tcW w:w="2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C093" w14:textId="77777777" w:rsidR="00E54FD1" w:rsidRDefault="001F0F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 S Dargan St.</w:t>
            </w:r>
          </w:p>
          <w:p w14:paraId="0B53B167" w14:textId="21593603" w:rsidR="001F0F8D" w:rsidRDefault="001F0F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Florence, SC 29506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65F2" w14:textId="77777777" w:rsidR="00E54FD1" w:rsidRDefault="00CD6CAE" w:rsidP="00CD6CAE">
            <w:pP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Pr="0028100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www.f1s.org/</w:t>
              </w:r>
            </w:hyperlink>
          </w:p>
          <w:p w14:paraId="7BEAA255" w14:textId="4D5B7DDC" w:rsidR="00CD6CAE" w:rsidRPr="00CD6CAE" w:rsidRDefault="00CD6CAE" w:rsidP="00CD6C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CAE">
              <w:rPr>
                <w:rFonts w:ascii="Times New Roman" w:eastAsia="Times New Roman" w:hAnsi="Times New Roman" w:cs="Times New Roman"/>
                <w:sz w:val="24"/>
                <w:szCs w:val="24"/>
              </w:rPr>
              <w:t>843-758-6412 Kaitlyn Moss (intake)</w:t>
            </w:r>
          </w:p>
          <w:p w14:paraId="73627E5A" w14:textId="51F627E4" w:rsidR="00CD6CAE" w:rsidRPr="00CD6CAE" w:rsidRDefault="00CD6CAE" w:rsidP="00CD6C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C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843-758-6406 Ann Stone (job skills)</w:t>
            </w:r>
          </w:p>
          <w:p w14:paraId="49960D74" w14:textId="266C2791" w:rsidR="00CD6CAE" w:rsidRDefault="00CD6CAE" w:rsidP="00CD6C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CAE">
              <w:rPr>
                <w:rFonts w:ascii="Times New Roman" w:eastAsia="Times New Roman" w:hAnsi="Times New Roman" w:cs="Times New Roman"/>
                <w:sz w:val="24"/>
                <w:szCs w:val="24"/>
              </w:rPr>
              <w:t>843-758-8195 Claudia Hernandez (English as second language)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FD60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Supports adults in high school completion, work readiness certifications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training, and college preparation.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2AF12" w14:textId="7B648832" w:rsidR="00CD6CAE" w:rsidRPr="00CD6CAE" w:rsidRDefault="00CD6CAE" w:rsidP="00CD6C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D6CAE">
              <w:rPr>
                <w:rFonts w:ascii="Times New Roman" w:eastAsia="Times New Roman" w:hAnsi="Times New Roman" w:cs="Times New Roman"/>
                <w:sz w:val="24"/>
                <w:szCs w:val="24"/>
              </w:rPr>
              <w:t>Open Monday through Thursday 8-3:30</w:t>
            </w:r>
          </w:p>
          <w:p w14:paraId="349B045F" w14:textId="451E7834" w:rsidR="00E54FD1" w:rsidRDefault="00CD6CAE" w:rsidP="00CD6C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6CAE">
              <w:rPr>
                <w:rFonts w:ascii="Times New Roman" w:eastAsia="Times New Roman" w:hAnsi="Times New Roman" w:cs="Times New Roman"/>
                <w:sz w:val="24"/>
                <w:szCs w:val="24"/>
              </w:rPr>
              <w:t>Walk-ins and calls both accepted</w:t>
            </w:r>
          </w:p>
        </w:tc>
      </w:tr>
      <w:tr w:rsidR="00B92D86" w14:paraId="2646D0CA" w14:textId="77777777" w:rsidTr="009B477C">
        <w:tc>
          <w:tcPr>
            <w:tcW w:w="2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0150" w14:textId="4964F254" w:rsidR="00B92D86" w:rsidRDefault="00B92D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Vocational Rehabilitation Center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Rehab)</w:t>
            </w:r>
          </w:p>
        </w:tc>
        <w:tc>
          <w:tcPr>
            <w:tcW w:w="2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E8D2B" w14:textId="77777777" w:rsidR="00B92D86" w:rsidRDefault="00B92D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1947 West Darlington St. Florence, S.C.</w:t>
            </w:r>
          </w:p>
          <w:p w14:paraId="61718620" w14:textId="77777777" w:rsidR="00B92D86" w:rsidRDefault="00B92D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0E0D5" w14:textId="77777777" w:rsidR="00B92D86" w:rsidRDefault="00B92D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1709 Stokes Rd. </w:t>
            </w:r>
          </w:p>
          <w:p w14:paraId="08E12453" w14:textId="46126918" w:rsidR="00B92D86" w:rsidRDefault="00B92D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Florence, S.C. 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7C70" w14:textId="77777777" w:rsidR="00B92D86" w:rsidRPr="00B92D86" w:rsidRDefault="00B92D86" w:rsidP="00CD6C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86">
              <w:rPr>
                <w:rFonts w:ascii="Times New Roman" w:hAnsi="Times New Roman" w:cs="Times New Roman"/>
                <w:sz w:val="24"/>
                <w:szCs w:val="24"/>
              </w:rPr>
              <w:t>843 – 662 – 8114</w:t>
            </w:r>
          </w:p>
          <w:p w14:paraId="3692D6E4" w14:textId="77777777" w:rsidR="00B92D86" w:rsidRPr="00B92D86" w:rsidRDefault="00B92D86" w:rsidP="00CD6C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B287E" w14:textId="571DBDB1" w:rsidR="00B92D86" w:rsidRPr="00B92D86" w:rsidRDefault="00B92D86" w:rsidP="00CD6C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86">
              <w:rPr>
                <w:rFonts w:ascii="Times New Roman" w:hAnsi="Times New Roman" w:cs="Times New Roman"/>
                <w:sz w:val="24"/>
                <w:szCs w:val="24"/>
              </w:rPr>
              <w:t>843 – 662 - 9378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4749" w14:textId="77FBA5DC" w:rsidR="00B92D86" w:rsidRDefault="00B92D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Job assistance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4895F" w14:textId="77777777" w:rsidR="00B92D86" w:rsidRDefault="00B92D86" w:rsidP="00CD6C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D985F3" w14:textId="09A57385" w:rsidR="001C05C9" w:rsidRDefault="001C05C9" w:rsidP="001C05C9">
      <w:pPr>
        <w:jc w:val="center"/>
        <w:rPr>
          <w:b/>
          <w:u w:val="single"/>
        </w:rPr>
      </w:pPr>
    </w:p>
    <w:p w14:paraId="1D3A909D" w14:textId="65C0C4F5" w:rsidR="00D10B02" w:rsidRDefault="00D10B02" w:rsidP="00B92D86">
      <w:pPr>
        <w:rPr>
          <w:b/>
          <w:u w:val="single"/>
        </w:rPr>
      </w:pPr>
    </w:p>
    <w:tbl>
      <w:tblPr>
        <w:tblStyle w:val="af2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3075"/>
        <w:gridCol w:w="2600"/>
        <w:gridCol w:w="2600"/>
        <w:gridCol w:w="2600"/>
      </w:tblGrid>
      <w:tr w:rsidR="001C05C9" w14:paraId="404FF60F" w14:textId="77777777" w:rsidTr="00A626EE">
        <w:trPr>
          <w:trHeight w:val="420"/>
        </w:trPr>
        <w:tc>
          <w:tcPr>
            <w:tcW w:w="1296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45AE6" w14:textId="0D20C17F" w:rsidR="001C05C9" w:rsidRDefault="001C05C9" w:rsidP="00A62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Shelters</w:t>
            </w:r>
            <w:r w:rsidR="00BF650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1C05C9" w14:paraId="07718413" w14:textId="77777777" w:rsidTr="00A626EE">
        <w:tc>
          <w:tcPr>
            <w:tcW w:w="208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6DE2" w14:textId="77777777" w:rsidR="001C05C9" w:rsidRDefault="001C05C9" w:rsidP="00A62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307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763C0" w14:textId="77777777" w:rsidR="001C05C9" w:rsidRDefault="001C05C9" w:rsidP="00A62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60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7EC2" w14:textId="77777777" w:rsidR="001C05C9" w:rsidRDefault="001C05C9" w:rsidP="00A62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  <w:tc>
          <w:tcPr>
            <w:tcW w:w="26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D9A7" w14:textId="77777777" w:rsidR="001C05C9" w:rsidRDefault="001C05C9" w:rsidP="00A62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260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BB33" w14:textId="77777777" w:rsidR="001C05C9" w:rsidRDefault="001C05C9" w:rsidP="00A62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Information</w:t>
            </w:r>
          </w:p>
        </w:tc>
      </w:tr>
      <w:tr w:rsidR="001C05C9" w14:paraId="01B55448" w14:textId="77777777" w:rsidTr="00A626EE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479C9" w14:textId="77777777" w:rsidR="001C05C9" w:rsidRDefault="001C05C9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Courtney McGinnis Graham Community Center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4816" w14:textId="77777777" w:rsidR="001C05C9" w:rsidRDefault="001C05C9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 S. Church St.</w:t>
            </w:r>
          </w:p>
          <w:p w14:paraId="6020E64A" w14:textId="157E17FA" w:rsidR="00BA3555" w:rsidRDefault="00BA3555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 SC, 29506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8FA7" w14:textId="77777777" w:rsidR="001C05C9" w:rsidRDefault="001C05C9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843-731-9315</w:t>
            </w:r>
          </w:p>
          <w:p w14:paraId="60A6F3A6" w14:textId="77777777" w:rsidR="001C05C9" w:rsidRDefault="001C05C9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D8796" w14:textId="77777777" w:rsidR="00875BA0" w:rsidRDefault="001C05C9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Men, women, and families</w:t>
            </w:r>
            <w:r w:rsidR="00875BA0" w:rsidRPr="00501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DE1C6A" w14:textId="50BD70F0" w:rsidR="001C05C9" w:rsidRDefault="00875BA0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-H</w:t>
            </w:r>
            <w:r w:rsidRPr="00501FFC">
              <w:rPr>
                <w:rFonts w:ascii="Times New Roman" w:eastAsia="Times New Roman" w:hAnsi="Times New Roman" w:cs="Times New Roman"/>
                <w:sz w:val="24"/>
                <w:szCs w:val="24"/>
              </w:rPr>
              <w:t>ousing up to 30 days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2D003" w14:textId="61A49221" w:rsidR="00E702B0" w:rsidRPr="00E702B0" w:rsidRDefault="00E702B0" w:rsidP="00E70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70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ntake is 4pm - </w:t>
            </w:r>
          </w:p>
          <w:p w14:paraId="2302DF1B" w14:textId="0186D4B5" w:rsidR="00E702B0" w:rsidRPr="00E702B0" w:rsidRDefault="00E702B0" w:rsidP="00E70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-Once names are put on the </w:t>
            </w:r>
            <w:proofErr w:type="gramStart"/>
            <w:r w:rsidRPr="00E702B0">
              <w:rPr>
                <w:rFonts w:ascii="Times New Roman" w:eastAsia="Times New Roman" w:hAnsi="Times New Roman" w:cs="Times New Roman"/>
                <w:sz w:val="24"/>
                <w:szCs w:val="24"/>
              </w:rPr>
              <w:t>list</w:t>
            </w:r>
            <w:proofErr w:type="gramEnd"/>
            <w:r w:rsidRPr="00E70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they cannot leave the premises</w:t>
            </w:r>
          </w:p>
          <w:p w14:paraId="31206134" w14:textId="77777777" w:rsidR="00E702B0" w:rsidRDefault="00E702B0" w:rsidP="00E70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2B0">
              <w:rPr>
                <w:rFonts w:ascii="Times New Roman" w:eastAsia="Times New Roman" w:hAnsi="Times New Roman" w:cs="Times New Roman"/>
                <w:sz w:val="24"/>
                <w:szCs w:val="24"/>
              </w:rPr>
              <w:t>-Clothes are washed at night, food and showers provided</w:t>
            </w:r>
          </w:p>
          <w:p w14:paraId="4A888522" w14:textId="4B9BBFF8" w:rsidR="00501FFC" w:rsidRPr="00501FFC" w:rsidRDefault="00875BA0" w:rsidP="00E70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-ID required</w:t>
            </w:r>
          </w:p>
          <w:p w14:paraId="72683686" w14:textId="54FEFA4A" w:rsidR="00501FFC" w:rsidRPr="00501FFC" w:rsidRDefault="00501FFC" w:rsidP="00501F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1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Fill out a form &amp; get a case manager </w:t>
            </w:r>
          </w:p>
          <w:p w14:paraId="06F50B0B" w14:textId="423DCA6D" w:rsidR="00501FFC" w:rsidRDefault="00501FFC" w:rsidP="00501F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1FFC">
              <w:rPr>
                <w:rFonts w:ascii="Times New Roman" w:eastAsia="Times New Roman" w:hAnsi="Times New Roman" w:cs="Times New Roman"/>
                <w:sz w:val="24"/>
                <w:szCs w:val="24"/>
              </w:rPr>
              <w:t>Only have small lockers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01FFC">
              <w:rPr>
                <w:rFonts w:ascii="Times New Roman" w:eastAsia="Times New Roman" w:hAnsi="Times New Roman" w:cs="Times New Roman"/>
                <w:sz w:val="24"/>
                <w:szCs w:val="24"/>
              </w:rPr>
              <w:t>all belonging</w:t>
            </w:r>
            <w:r w:rsidR="00E702B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501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must go in lockers</w:t>
            </w:r>
          </w:p>
        </w:tc>
      </w:tr>
      <w:tr w:rsidR="001C05C9" w14:paraId="759F0CB3" w14:textId="77777777" w:rsidTr="00A626EE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F2E0" w14:textId="77777777" w:rsidR="001C05C9" w:rsidRDefault="001C05C9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Salvation Army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2F01" w14:textId="77777777" w:rsidR="001C05C9" w:rsidRDefault="001C05C9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2210 Hoffmeyer Rd.</w:t>
            </w:r>
          </w:p>
          <w:p w14:paraId="6AE0099C" w14:textId="77777777" w:rsidR="001C05C9" w:rsidRDefault="001C05C9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Florence, SC 29501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D941E" w14:textId="77777777" w:rsidR="001C05C9" w:rsidRDefault="001C05C9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843-662-4461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12D8" w14:textId="77777777" w:rsidR="001C05C9" w:rsidRDefault="001C05C9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 and women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3323" w14:textId="1689746E" w:rsidR="00501FFC" w:rsidRDefault="00501FFC" w:rsidP="00501F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FC">
              <w:rPr>
                <w:rFonts w:ascii="Times New Roman" w:eastAsia="Times New Roman" w:hAnsi="Times New Roman" w:cs="Times New Roman"/>
                <w:sz w:val="24"/>
                <w:szCs w:val="24"/>
              </w:rPr>
              <w:t>Intake 6pm-9pm on a first come, first serve basis</w:t>
            </w:r>
          </w:p>
          <w:p w14:paraId="32447023" w14:textId="6F96272C" w:rsidR="00875BA0" w:rsidRPr="00501FFC" w:rsidRDefault="00875BA0" w:rsidP="00501F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-ID required</w:t>
            </w:r>
          </w:p>
          <w:p w14:paraId="220C33B4" w14:textId="77777777" w:rsidR="001C05C9" w:rsidRDefault="00501FFC" w:rsidP="00501F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01FFC">
              <w:rPr>
                <w:rFonts w:ascii="Times New Roman" w:eastAsia="Times New Roman" w:hAnsi="Times New Roman" w:cs="Times New Roman"/>
                <w:sz w:val="24"/>
                <w:szCs w:val="24"/>
              </w:rPr>
              <w:t>Call phone number and press option 5</w:t>
            </w:r>
          </w:p>
          <w:p w14:paraId="5DAF63A9" w14:textId="0C2B6F6D" w:rsidR="00E702B0" w:rsidRPr="00E702B0" w:rsidRDefault="00E702B0" w:rsidP="00E70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-Will not take people under the influence of anything </w:t>
            </w:r>
          </w:p>
          <w:p w14:paraId="1947E168" w14:textId="795E6908" w:rsidR="00E702B0" w:rsidRDefault="00E702B0" w:rsidP="00E702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2B0">
              <w:rPr>
                <w:rFonts w:ascii="Times New Roman" w:eastAsia="Times New Roman" w:hAnsi="Times New Roman" w:cs="Times New Roman"/>
                <w:sz w:val="24"/>
                <w:szCs w:val="24"/>
              </w:rPr>
              <w:t>-Will not take sex offenders</w:t>
            </w:r>
          </w:p>
        </w:tc>
      </w:tr>
      <w:tr w:rsidR="001C05C9" w14:paraId="03D1DD73" w14:textId="77777777" w:rsidTr="00A626EE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71886" w14:textId="77777777" w:rsidR="001C05C9" w:rsidRDefault="001C05C9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Pee Dee CAP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00391" w14:textId="1588FE8C" w:rsidR="00875BA0" w:rsidRDefault="00875BA0" w:rsidP="00875B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A0">
              <w:rPr>
                <w:rFonts w:ascii="Times New Roman" w:eastAsia="Times New Roman" w:hAnsi="Times New Roman" w:cs="Times New Roman"/>
                <w:sz w:val="24"/>
                <w:szCs w:val="24"/>
              </w:rPr>
              <w:t>411 Jarrott St. Florence,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87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29506</w:t>
            </w:r>
          </w:p>
          <w:p w14:paraId="3B34DC67" w14:textId="7B9C668E" w:rsidR="004633DA" w:rsidRDefault="004633DA" w:rsidP="00875B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8322F" w14:textId="27ED5051" w:rsidR="001C05C9" w:rsidRDefault="00875BA0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A0">
              <w:rPr>
                <w:rFonts w:ascii="Times New Roman" w:eastAsia="Times New Roman" w:hAnsi="Times New Roman" w:cs="Times New Roman"/>
                <w:sz w:val="24"/>
                <w:szCs w:val="24"/>
              </w:rPr>
              <w:t>843-678-3410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1BF3" w14:textId="77777777" w:rsidR="001C05C9" w:rsidRDefault="001C05C9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 and women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4DB5" w14:textId="77777777" w:rsidR="00875BA0" w:rsidRPr="00875BA0" w:rsidRDefault="00875BA0" w:rsidP="00875B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A0">
              <w:rPr>
                <w:rFonts w:ascii="Times New Roman" w:eastAsia="Times New Roman" w:hAnsi="Times New Roman" w:cs="Times New Roman"/>
                <w:sz w:val="24"/>
                <w:szCs w:val="24"/>
              </w:rPr>
              <w:t>Call and check availability</w:t>
            </w:r>
          </w:p>
          <w:p w14:paraId="098DC0FE" w14:textId="36D1E77A" w:rsidR="00875BA0" w:rsidRPr="00875BA0" w:rsidRDefault="00875BA0" w:rsidP="00875B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A0">
              <w:rPr>
                <w:rFonts w:ascii="Times New Roman" w:eastAsia="Times New Roman" w:hAnsi="Times New Roman" w:cs="Times New Roman"/>
                <w:sz w:val="24"/>
                <w:szCs w:val="24"/>
              </w:rPr>
              <w:t>Requirements:</w:t>
            </w:r>
          </w:p>
          <w:p w14:paraId="6FB46A99" w14:textId="34C4FD4A" w:rsidR="00875BA0" w:rsidRPr="00875BA0" w:rsidRDefault="00875BA0" w:rsidP="00875B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5BA0"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</w:p>
          <w:p w14:paraId="11FF2241" w14:textId="4399F921" w:rsidR="001C05C9" w:rsidRDefault="00875BA0" w:rsidP="00875B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5BA0">
              <w:rPr>
                <w:rFonts w:ascii="Times New Roman" w:eastAsia="Times New Roman" w:hAnsi="Times New Roman" w:cs="Times New Roman"/>
                <w:sz w:val="24"/>
                <w:szCs w:val="24"/>
              </w:rPr>
              <w:t>COVID Vaccine or COVID test within last 90 day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1C05C9" w14:paraId="22217356" w14:textId="77777777" w:rsidTr="00A626EE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4358" w14:textId="77777777" w:rsidR="001C05C9" w:rsidRDefault="001C05C9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Resurrection Restoration Center for the Homeless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95425" w14:textId="77777777" w:rsidR="001C05C9" w:rsidRDefault="001C05C9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1807 N Douglas St, Florence, SC 29501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ECB9" w14:textId="77777777" w:rsidR="001C05C9" w:rsidRDefault="001C05C9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843-601-7935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F5BC" w14:textId="0D45A650" w:rsidR="008F6654" w:rsidRPr="008F6654" w:rsidRDefault="008F6654" w:rsidP="008F6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F6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Outreach, </w:t>
            </w:r>
            <w:proofErr w:type="gramStart"/>
            <w:r w:rsidRPr="008F6654">
              <w:rPr>
                <w:rFonts w:ascii="Times New Roman" w:eastAsia="Times New Roman" w:hAnsi="Times New Roman" w:cs="Times New Roman"/>
                <w:sz w:val="24"/>
                <w:szCs w:val="24"/>
              </w:rPr>
              <w:t>faith based</w:t>
            </w:r>
            <w:proofErr w:type="gramEnd"/>
            <w:r w:rsidRPr="008F6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</w:t>
            </w:r>
          </w:p>
          <w:p w14:paraId="159F7AE2" w14:textId="7C9BD731" w:rsidR="001C05C9" w:rsidRDefault="008F6654" w:rsidP="008F6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F6654">
              <w:rPr>
                <w:rFonts w:ascii="Times New Roman" w:eastAsia="Times New Roman" w:hAnsi="Times New Roman" w:cs="Times New Roman"/>
                <w:sz w:val="24"/>
                <w:szCs w:val="24"/>
              </w:rPr>
              <w:t>Family center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600B6" w14:textId="36FEBDEE" w:rsidR="008F6654" w:rsidRPr="008F6654" w:rsidRDefault="008F6654" w:rsidP="008F66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F6654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Specialize in keeping families together</w:t>
            </w:r>
          </w:p>
          <w:p w14:paraId="2239E561" w14:textId="59EBA5EB" w:rsidR="001C05C9" w:rsidRDefault="008F6654" w:rsidP="008F66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F6654">
              <w:rPr>
                <w:rFonts w:ascii="Times New Roman" w:eastAsia="Times New Roman" w:hAnsi="Times New Roman" w:cs="Times New Roman"/>
                <w:sz w:val="24"/>
                <w:szCs w:val="24"/>
              </w:rPr>
              <w:t>Possible housing opportunities</w:t>
            </w:r>
          </w:p>
        </w:tc>
      </w:tr>
      <w:tr w:rsidR="001C05C9" w14:paraId="0D62BAB4" w14:textId="77777777" w:rsidTr="00A626EE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6D73" w14:textId="77777777" w:rsidR="001C05C9" w:rsidRDefault="001C05C9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Pee Dee Coalition Against Domestic Violence and Sexual Assault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3F8C" w14:textId="77777777" w:rsidR="001C05C9" w:rsidRDefault="005C3FDE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 S Irby St. </w:t>
            </w:r>
          </w:p>
          <w:p w14:paraId="0D3DD25C" w14:textId="2891BE3F" w:rsidR="005C3FDE" w:rsidRDefault="005C3FDE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Florence, SC29501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9B05" w14:textId="3F1321E1" w:rsidR="00FE33A7" w:rsidRPr="00FE33A7" w:rsidRDefault="00FE33A7" w:rsidP="00FE33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E33A7">
              <w:rPr>
                <w:rFonts w:ascii="Times New Roman" w:eastAsia="Times New Roman" w:hAnsi="Times New Roman" w:cs="Times New Roman"/>
                <w:sz w:val="24"/>
                <w:szCs w:val="24"/>
              </w:rPr>
              <w:t>843-669-4694 (general number)</w:t>
            </w:r>
          </w:p>
          <w:p w14:paraId="17BBD762" w14:textId="70371F3E" w:rsidR="005C3FDE" w:rsidRDefault="00FE33A7" w:rsidP="00FE33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E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843-669-4600 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(local </w:t>
            </w:r>
            <w:r w:rsidRPr="00FE33A7">
              <w:rPr>
                <w:rFonts w:ascii="Times New Roman" w:eastAsia="Times New Roman" w:hAnsi="Times New Roman" w:cs="Times New Roman"/>
                <w:sz w:val="24"/>
                <w:szCs w:val="24"/>
              </w:rPr>
              <w:t>crisis number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9AC7" w14:textId="21BC8293" w:rsidR="001C05C9" w:rsidRDefault="001C05C9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Domestic violence shelter</w:t>
            </w:r>
            <w:r w:rsidR="00865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women</w:t>
            </w:r>
            <w:r w:rsidR="00FE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their children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A303" w14:textId="7553AFCC" w:rsidR="00FE33A7" w:rsidRPr="00FE33A7" w:rsidRDefault="00FE33A7" w:rsidP="00FE33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A7">
              <w:rPr>
                <w:rFonts w:ascii="Times New Roman" w:eastAsia="Times New Roman" w:hAnsi="Times New Roman" w:cs="Times New Roman"/>
                <w:sz w:val="24"/>
                <w:szCs w:val="24"/>
              </w:rPr>
              <w:t>Intake process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</w:t>
            </w:r>
            <w:r w:rsidRPr="00FE33A7">
              <w:rPr>
                <w:rFonts w:ascii="Times New Roman" w:eastAsia="Times New Roman" w:hAnsi="Times New Roman" w:cs="Times New Roman"/>
                <w:sz w:val="24"/>
                <w:szCs w:val="24"/>
              </w:rPr>
              <w:t>eed information or cannot get into shelter</w:t>
            </w:r>
          </w:p>
          <w:p w14:paraId="42388568" w14:textId="6EBC5136" w:rsidR="001C05C9" w:rsidRDefault="00FE33A7" w:rsidP="00FE33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E33A7">
              <w:rPr>
                <w:rFonts w:ascii="Times New Roman" w:eastAsia="Times New Roman" w:hAnsi="Times New Roman" w:cs="Times New Roman"/>
                <w:sz w:val="24"/>
                <w:szCs w:val="24"/>
              </w:rPr>
              <w:t>Need to be experiencing domestic violence to get into shelter</w:t>
            </w:r>
          </w:p>
        </w:tc>
      </w:tr>
    </w:tbl>
    <w:p w14:paraId="1FA14FA7" w14:textId="77777777" w:rsidR="001C05C9" w:rsidRDefault="001C05C9" w:rsidP="001C05C9"/>
    <w:tbl>
      <w:tblPr>
        <w:tblStyle w:val="af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3150"/>
        <w:gridCol w:w="2600"/>
        <w:gridCol w:w="2600"/>
        <w:gridCol w:w="2600"/>
      </w:tblGrid>
      <w:tr w:rsidR="00E54FD1" w14:paraId="6DF5C7BF" w14:textId="77777777">
        <w:trPr>
          <w:trHeight w:val="420"/>
        </w:trPr>
        <w:tc>
          <w:tcPr>
            <w:tcW w:w="1296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2665" w14:textId="7151E459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Housing</w:t>
            </w:r>
            <w:r w:rsidR="00A10C7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E54FD1" w14:paraId="28227013" w14:textId="77777777">
        <w:tc>
          <w:tcPr>
            <w:tcW w:w="201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CDDDB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315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CA96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60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C6E4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  <w:tc>
          <w:tcPr>
            <w:tcW w:w="26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EFF8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260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FE074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Information</w:t>
            </w:r>
          </w:p>
        </w:tc>
      </w:tr>
      <w:tr w:rsidR="00E54FD1" w14:paraId="12BB6BDE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49A4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ECHO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FF005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 Broadway St.</w:t>
            </w:r>
          </w:p>
          <w:p w14:paraId="6FE7C8AE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Myrtle Beach, SC</w:t>
            </w:r>
          </w:p>
          <w:p w14:paraId="2A0AA563" w14:textId="77FF214B" w:rsidR="00E54FD1" w:rsidRDefault="00E54F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78946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843-213-1798</w:t>
            </w:r>
            <w:r w:rsidR="00B13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phone assessment for help</w:t>
            </w:r>
          </w:p>
          <w:p w14:paraId="05DA391F" w14:textId="78C28353" w:rsidR="00E54FD1" w:rsidRDefault="004A06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4A06F8">
              <w:rPr>
                <w:rFonts w:ascii="Times New Roman" w:eastAsia="Times New Roman" w:hAnsi="Times New Roman" w:cs="Times New Roman"/>
                <w:sz w:val="24"/>
                <w:szCs w:val="24"/>
              </w:rPr>
              <w:t>eterans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call </w:t>
            </w:r>
            <w:r w:rsidRPr="004A06F8">
              <w:rPr>
                <w:rFonts w:ascii="Times New Roman" w:eastAsia="Times New Roman" w:hAnsi="Times New Roman" w:cs="Times New Roman"/>
                <w:sz w:val="24"/>
                <w:szCs w:val="24"/>
              </w:rPr>
              <w:t>843-492-2594</w:t>
            </w:r>
          </w:p>
          <w:p w14:paraId="1FCE02F3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echousing.org</w:t>
              </w:r>
            </w:hyperlink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EFF5" w14:textId="77777777" w:rsidR="00E54FD1" w:rsidRPr="000253A9" w:rsidRDefault="007C5D0D" w:rsidP="00593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3A9">
              <w:rPr>
                <w:rFonts w:ascii="Times New Roman" w:hAnsi="Times New Roman" w:cs="Times New Roman"/>
                <w:sz w:val="24"/>
                <w:szCs w:val="24"/>
              </w:rPr>
              <w:t xml:space="preserve">Housing </w:t>
            </w:r>
          </w:p>
          <w:p w14:paraId="58294F03" w14:textId="77777777" w:rsidR="00E54FD1" w:rsidRPr="000253A9" w:rsidRDefault="007C5D0D" w:rsidP="00593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3A9">
              <w:rPr>
                <w:rFonts w:ascii="Times New Roman" w:hAnsi="Times New Roman" w:cs="Times New Roman"/>
                <w:sz w:val="24"/>
                <w:szCs w:val="24"/>
              </w:rPr>
              <w:t>Security deposits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BE01" w14:textId="523387EF" w:rsidR="00E54FD1" w:rsidRDefault="00ED59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C5D0D">
              <w:rPr>
                <w:rFonts w:ascii="Times New Roman" w:eastAsia="Times New Roman" w:hAnsi="Times New Roman" w:cs="Times New Roman"/>
                <w:sz w:val="24"/>
                <w:szCs w:val="24"/>
              </w:rPr>
              <w:t>Civilians and veterans</w:t>
            </w:r>
          </w:p>
          <w:p w14:paraId="43C90B18" w14:textId="5552527E" w:rsidR="00ED59D9" w:rsidRDefault="00ED59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9D9">
              <w:rPr>
                <w:rFonts w:ascii="Times New Roman" w:eastAsia="Times New Roman" w:hAnsi="Times New Roman" w:cs="Times New Roman"/>
                <w:sz w:val="24"/>
                <w:szCs w:val="24"/>
              </w:rPr>
              <w:t>-Transitional Housing for: Youth ages 18-24, Domestic Violence Victims, and Substance Use</w:t>
            </w:r>
          </w:p>
        </w:tc>
      </w:tr>
      <w:tr w:rsidR="009776CA" w14:paraId="63D6D2BC" w14:textId="77777777" w:rsidTr="00A626EE">
        <w:trPr>
          <w:trHeight w:val="765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D673" w14:textId="77777777" w:rsidR="009776CA" w:rsidRDefault="009776CA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Florence Housing Authority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35BFB" w14:textId="2C45FFF5" w:rsidR="009776CA" w:rsidRDefault="007C42FB" w:rsidP="007C4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eastAsia="Times New Roman" w:hAnsi="Times New Roman" w:cs="Times New Roman"/>
                <w:sz w:val="24"/>
                <w:szCs w:val="24"/>
              </w:rPr>
              <w:t>2640 West Palmetto St. Florence, SC 29503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9D67" w14:textId="77777777" w:rsidR="009776CA" w:rsidRDefault="009776CA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843-669-4163</w:t>
            </w:r>
          </w:p>
          <w:p w14:paraId="7A94D440" w14:textId="77777777" w:rsidR="009776CA" w:rsidRDefault="009776CA" w:rsidP="00A626EE">
            <w:pPr>
              <w:widowControl w:val="0"/>
              <w:spacing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9776C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hafsc.org</w:t>
              </w:r>
            </w:hyperlink>
          </w:p>
          <w:p w14:paraId="12401FD4" w14:textId="77777777" w:rsidR="00A10C7E" w:rsidRDefault="00A10C7E" w:rsidP="004E76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1F3D93" w14:textId="63C1860A" w:rsidR="004E765D" w:rsidRDefault="004E765D" w:rsidP="004E76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5D">
              <w:rPr>
                <w:rFonts w:ascii="Times New Roman" w:eastAsia="Times New Roman" w:hAnsi="Times New Roman" w:cs="Times New Roman"/>
                <w:sz w:val="24"/>
                <w:szCs w:val="24"/>
              </w:rPr>
              <w:t>Office Hours:  Monday-Thursday 8:00am-5:00pm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3C9D" w14:textId="77777777" w:rsidR="007C42FB" w:rsidRDefault="007C42FB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eastAsia="Times New Roman" w:hAnsi="Times New Roman" w:cs="Times New Roman"/>
                <w:sz w:val="24"/>
                <w:szCs w:val="24"/>
              </w:rPr>
              <w:t>Public Housing</w:t>
            </w:r>
          </w:p>
          <w:p w14:paraId="613E3146" w14:textId="794C5B65" w:rsidR="007C42FB" w:rsidRDefault="007C42FB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eastAsia="Times New Roman" w:hAnsi="Times New Roman" w:cs="Times New Roman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  <w:p w14:paraId="059730C2" w14:textId="77777777" w:rsidR="009776CA" w:rsidRDefault="004E765D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5D">
              <w:rPr>
                <w:rFonts w:ascii="Times New Roman" w:eastAsia="Times New Roman" w:hAnsi="Times New Roman" w:cs="Times New Roman"/>
                <w:sz w:val="24"/>
                <w:szCs w:val="24"/>
              </w:rPr>
              <w:t>Subsidized Housing</w:t>
            </w:r>
          </w:p>
          <w:p w14:paraId="358A2358" w14:textId="77E89586" w:rsidR="00ED59D9" w:rsidRDefault="00ED59D9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9D9">
              <w:rPr>
                <w:rFonts w:ascii="Times New Roman" w:eastAsia="Times New Roman" w:hAnsi="Times New Roman" w:cs="Times New Roman"/>
                <w:sz w:val="24"/>
                <w:szCs w:val="24"/>
              </w:rPr>
              <w:t>Elderly Housing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CEEEC" w14:textId="30BD20C1" w:rsidR="009776CA" w:rsidRDefault="009776CA" w:rsidP="00A62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3A9" w14:paraId="0810917B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7201" w14:textId="067AB0C9" w:rsidR="000253A9" w:rsidRDefault="000253A9" w:rsidP="003947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House of </w:t>
            </w:r>
            <w:r w:rsidR="003947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ope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65EF" w14:textId="48DFAD88" w:rsidR="00A10C7E" w:rsidRPr="000253A9" w:rsidRDefault="00A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093">
              <w:rPr>
                <w:rFonts w:ascii="Times New Roman" w:eastAsia="Times New Roman" w:hAnsi="Times New Roman" w:cs="Times New Roman"/>
                <w:sz w:val="24"/>
                <w:szCs w:val="24"/>
              </w:rPr>
              <w:t>1020 West Darlington St. Florence, SC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445EF" w14:textId="77777777" w:rsidR="000253A9" w:rsidRPr="000253A9" w:rsidRDefault="00025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843-667-9000 </w:t>
            </w:r>
          </w:p>
          <w:p w14:paraId="213BBFF0" w14:textId="77777777" w:rsidR="000253A9" w:rsidRPr="000253A9" w:rsidRDefault="00025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9776C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hofh.org</w:t>
              </w:r>
            </w:hyperlink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689E" w14:textId="77777777" w:rsidR="00AE2093" w:rsidRDefault="00AE2093" w:rsidP="00593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programs:</w:t>
            </w:r>
          </w:p>
          <w:p w14:paraId="070013ED" w14:textId="77777777" w:rsidR="00ED59D9" w:rsidRPr="00ED59D9" w:rsidRDefault="00AE2093" w:rsidP="00ED59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D59D9" w:rsidRPr="00ED59D9">
              <w:rPr>
                <w:rFonts w:ascii="Times New Roman" w:hAnsi="Times New Roman" w:cs="Times New Roman"/>
                <w:sz w:val="24"/>
                <w:szCs w:val="24"/>
              </w:rPr>
              <w:t xml:space="preserve">Men’s Life Recovery </w:t>
            </w:r>
          </w:p>
          <w:p w14:paraId="29091D4D" w14:textId="77777777" w:rsidR="00ED59D9" w:rsidRPr="00ED59D9" w:rsidRDefault="00ED59D9" w:rsidP="00ED59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D9">
              <w:rPr>
                <w:rFonts w:ascii="Times New Roman" w:hAnsi="Times New Roman" w:cs="Times New Roman"/>
                <w:sz w:val="24"/>
                <w:szCs w:val="24"/>
              </w:rPr>
              <w:t xml:space="preserve">-Long term transitional facility for men only </w:t>
            </w:r>
          </w:p>
          <w:p w14:paraId="454D1DBB" w14:textId="5DB5E145" w:rsidR="00AE2093" w:rsidRDefault="00ED59D9" w:rsidP="00ED59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9D9">
              <w:rPr>
                <w:rFonts w:ascii="Times New Roman" w:hAnsi="Times New Roman" w:cs="Times New Roman"/>
                <w:sz w:val="24"/>
                <w:szCs w:val="24"/>
              </w:rPr>
              <w:t>-9 to 12 month</w:t>
            </w:r>
            <w:proofErr w:type="gramEnd"/>
            <w:r w:rsidRPr="00ED59D9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</w:p>
          <w:p w14:paraId="31A4733A" w14:textId="104EB9BD" w:rsidR="00AE2093" w:rsidRPr="00AE2093" w:rsidRDefault="00AE2093" w:rsidP="00AE2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AE2093">
              <w:rPr>
                <w:rFonts w:ascii="Times New Roman" w:hAnsi="Times New Roman" w:cs="Times New Roman"/>
                <w:sz w:val="24"/>
                <w:szCs w:val="24"/>
              </w:rPr>
              <w:t>Hope Village (Women &amp; Children Only)</w:t>
            </w:r>
          </w:p>
          <w:p w14:paraId="0CE5591B" w14:textId="1B384D76" w:rsidR="00AE2093" w:rsidRPr="00AE2093" w:rsidRDefault="00AE2093" w:rsidP="00AE2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093">
              <w:rPr>
                <w:rFonts w:ascii="Times New Roman" w:hAnsi="Times New Roman" w:cs="Times New Roman"/>
                <w:sz w:val="24"/>
                <w:szCs w:val="24"/>
              </w:rPr>
              <w:t xml:space="preserve">24 Tiny Homes </w:t>
            </w:r>
          </w:p>
          <w:p w14:paraId="55981CE6" w14:textId="25667390" w:rsidR="00AE2093" w:rsidRPr="00AE2093" w:rsidRDefault="00AE2093" w:rsidP="00AE2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093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  <w:proofErr w:type="gramEnd"/>
            <w:r w:rsidRPr="00AE2093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</w:p>
          <w:p w14:paraId="47999752" w14:textId="272AE755" w:rsidR="00AE2093" w:rsidRPr="00AE2093" w:rsidRDefault="00AE2093" w:rsidP="00AE2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093">
              <w:rPr>
                <w:rFonts w:ascii="Times New Roman" w:hAnsi="Times New Roman" w:cs="Times New Roman"/>
                <w:sz w:val="24"/>
                <w:szCs w:val="24"/>
              </w:rPr>
              <w:t xml:space="preserve">Can be renewed up to 2 years </w:t>
            </w:r>
          </w:p>
          <w:p w14:paraId="0C5E515F" w14:textId="77777777" w:rsidR="000253A9" w:rsidRDefault="00AE2093" w:rsidP="00AE2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093">
              <w:rPr>
                <w:rFonts w:ascii="Times New Roman" w:hAnsi="Times New Roman" w:cs="Times New Roman"/>
                <w:sz w:val="24"/>
                <w:szCs w:val="24"/>
              </w:rPr>
              <w:t>Working requirements</w:t>
            </w:r>
          </w:p>
          <w:p w14:paraId="3C4A10D2" w14:textId="77777777" w:rsidR="00AE2093" w:rsidRDefault="00AE2093" w:rsidP="00AE2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FD925" w14:textId="477AB8A7" w:rsidR="00AE2093" w:rsidRPr="00AE2093" w:rsidRDefault="00AE2093" w:rsidP="00AE2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 either program,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AE2093">
              <w:rPr>
                <w:rFonts w:ascii="Times New Roman" w:hAnsi="Times New Roman" w:cs="Times New Roman"/>
                <w:sz w:val="24"/>
                <w:szCs w:val="24"/>
              </w:rPr>
              <w:t>quirements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include</w:t>
            </w:r>
          </w:p>
          <w:p w14:paraId="1A4A35A3" w14:textId="3BD33700" w:rsidR="00AE2093" w:rsidRPr="00AE2093" w:rsidRDefault="00AE2093" w:rsidP="00AE2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093">
              <w:rPr>
                <w:rFonts w:ascii="Times New Roman" w:hAnsi="Times New Roman" w:cs="Times New Roman"/>
                <w:sz w:val="24"/>
                <w:szCs w:val="24"/>
              </w:rPr>
              <w:t xml:space="preserve">Background Check </w:t>
            </w:r>
          </w:p>
          <w:p w14:paraId="2BF875D9" w14:textId="30F1C841" w:rsidR="00AE2093" w:rsidRPr="00AE2093" w:rsidRDefault="00AE2093" w:rsidP="00AE2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093">
              <w:rPr>
                <w:rFonts w:ascii="Times New Roman" w:hAnsi="Times New Roman" w:cs="Times New Roman"/>
                <w:sz w:val="24"/>
                <w:szCs w:val="24"/>
              </w:rPr>
              <w:t xml:space="preserve">Drug Test </w:t>
            </w:r>
          </w:p>
          <w:p w14:paraId="75CDD22E" w14:textId="469C2381" w:rsidR="00AE2093" w:rsidRPr="00AE2093" w:rsidRDefault="00AE2093" w:rsidP="00AE2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093">
              <w:rPr>
                <w:rFonts w:ascii="Times New Roman" w:hAnsi="Times New Roman" w:cs="Times New Roman"/>
                <w:sz w:val="24"/>
                <w:szCs w:val="24"/>
              </w:rPr>
              <w:t xml:space="preserve">Interview </w:t>
            </w:r>
          </w:p>
          <w:p w14:paraId="0C3F1310" w14:textId="6F0AE70C" w:rsidR="00AE2093" w:rsidRPr="000253A9" w:rsidRDefault="00AE2093" w:rsidP="00AE2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093">
              <w:rPr>
                <w:rFonts w:ascii="Times New Roman" w:hAnsi="Times New Roman" w:cs="Times New Roman"/>
                <w:sz w:val="24"/>
                <w:szCs w:val="24"/>
              </w:rPr>
              <w:t>Intake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FB1E" w14:textId="77777777" w:rsidR="000253A9" w:rsidRDefault="00025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A9DE97" w14:textId="77777777" w:rsidR="001C05C9" w:rsidRDefault="001C05C9" w:rsidP="001C05C9">
      <w:pPr>
        <w:jc w:val="center"/>
        <w:rPr>
          <w:b/>
          <w:u w:val="single"/>
        </w:rPr>
      </w:pPr>
    </w:p>
    <w:p w14:paraId="55CD4EED" w14:textId="77777777" w:rsidR="00E54FD1" w:rsidRDefault="00E54FD1"/>
    <w:tbl>
      <w:tblPr>
        <w:tblStyle w:val="af1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E54FD1" w14:paraId="4B89D92C" w14:textId="77777777">
        <w:trPr>
          <w:trHeight w:val="420"/>
        </w:trPr>
        <w:tc>
          <w:tcPr>
            <w:tcW w:w="1296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AE8B" w14:textId="19E86E4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Veteran Services</w:t>
            </w:r>
            <w:r w:rsidR="00D30E6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E54FD1" w14:paraId="59DB5A10" w14:textId="77777777">
        <w:tc>
          <w:tcPr>
            <w:tcW w:w="259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3C30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259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AB0B0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59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3312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  <w:tc>
          <w:tcPr>
            <w:tcW w:w="259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0FEF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2592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07DB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Information</w:t>
            </w:r>
          </w:p>
        </w:tc>
      </w:tr>
      <w:tr w:rsidR="00E54FD1" w14:paraId="73EF6552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FB3E" w14:textId="11AD2493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Veterans Resource Center of Florence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554C9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Lighthouse Ministries</w:t>
            </w:r>
          </w:p>
          <w:p w14:paraId="08328601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1416 W. Evans St.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Florence, SC 29501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B85D2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843-629-0830 ask for Veterans Resource Center or CB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E7F7" w14:textId="77777777" w:rsidR="007678A3" w:rsidRDefault="007678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Connects veterans in need with services</w:t>
            </w:r>
          </w:p>
          <w:p w14:paraId="11FE7582" w14:textId="5040D1CE" w:rsidR="00E54FD1" w:rsidRDefault="007678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D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also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assists with rent and utilities</w:t>
            </w:r>
          </w:p>
          <w:p w14:paraId="0D597846" w14:textId="38D7FD35" w:rsidR="007678A3" w:rsidRDefault="007678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-guidance on benefits claims, VA disability,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7C4A3" w14:textId="77777777" w:rsidR="00E54FD1" w:rsidRDefault="00E54F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FD1" w14:paraId="3AF5BFD2" w14:textId="77777777">
        <w:trPr>
          <w:trHeight w:val="810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FF43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Florence County VA Office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8C93" w14:textId="4EFC2BC3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707 </w:t>
            </w:r>
            <w:r w:rsidR="00834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Cemetery Road, Florence, SC 29506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47A7" w14:textId="540A81CC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843-665-3045 call for appointment</w:t>
            </w:r>
          </w:p>
          <w:p w14:paraId="0A14B813" w14:textId="14792995" w:rsidR="00A27A0E" w:rsidRDefault="00DA61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30am-4:30am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66E1E" w14:textId="77777777" w:rsidR="00E54FD1" w:rsidRDefault="00E54F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5E19" w14:textId="74BF8C07" w:rsidR="00E54FD1" w:rsidRPr="007678A3" w:rsidRDefault="00E54F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DB2" w14:paraId="455BB4DE" w14:textId="77777777">
        <w:trPr>
          <w:trHeight w:val="810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B3DC" w14:textId="77777777" w:rsidR="00C81DB2" w:rsidRDefault="00A41F54" w:rsidP="00A41F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Dept of Veterans Affairs</w:t>
            </w:r>
          </w:p>
          <w:p w14:paraId="481CA6DC" w14:textId="77777777" w:rsidR="00A41F54" w:rsidRDefault="00A41F54" w:rsidP="00A41F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Veterans Crisis Line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18A6" w14:textId="18C9F7E9" w:rsidR="008611CB" w:rsidRDefault="008611CB" w:rsidP="00866D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B05E" w14:textId="6A9AEAF1" w:rsidR="008611CB" w:rsidRDefault="00866D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8611CB" w:rsidRPr="00861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Hotline for Veterans to </w:t>
            </w:r>
            <w:proofErr w:type="gramStart"/>
            <w:r w:rsidR="008611CB" w:rsidRPr="008611CB">
              <w:rPr>
                <w:rFonts w:ascii="Times New Roman" w:eastAsia="Times New Roman" w:hAnsi="Times New Roman" w:cs="Times New Roman"/>
                <w:sz w:val="24"/>
                <w:szCs w:val="24"/>
              </w:rPr>
              <w:t>contact:</w:t>
            </w:r>
            <w:proofErr w:type="gramEnd"/>
            <w:r w:rsidR="008611CB" w:rsidRPr="00861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dial 988, then press 1</w:t>
            </w:r>
          </w:p>
          <w:p w14:paraId="5E9EDB57" w14:textId="2BB3E262" w:rsidR="008611CB" w:rsidRPr="00866D81" w:rsidRDefault="00866D8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611CB" w:rsidRPr="00866D81">
              <w:rPr>
                <w:rFonts w:ascii="Times New Roman" w:hAnsi="Times New Roman" w:cs="Times New Roman"/>
                <w:sz w:val="24"/>
                <w:szCs w:val="24"/>
              </w:rPr>
              <w:t>Chat: VeteransCrisisLine.net/</w:t>
            </w:r>
            <w:r w:rsidRPr="00866D81">
              <w:rPr>
                <w:rFonts w:ascii="Times New Roman" w:hAnsi="Times New Roman" w:cs="Times New Roman"/>
                <w:sz w:val="24"/>
                <w:szCs w:val="24"/>
              </w:rPr>
              <w:t xml:space="preserve">Chat or </w:t>
            </w:r>
            <w:r w:rsidR="008611CB" w:rsidRPr="00866D81">
              <w:rPr>
                <w:rFonts w:ascii="Times New Roman" w:hAnsi="Times New Roman" w:cs="Times New Roman"/>
                <w:sz w:val="24"/>
                <w:szCs w:val="24"/>
              </w:rPr>
              <w:t>text to 838255.</w:t>
            </w:r>
          </w:p>
          <w:p w14:paraId="4216574B" w14:textId="77777777" w:rsidR="008611CB" w:rsidRDefault="008611CB">
            <w:pPr>
              <w:widowControl w:val="0"/>
              <w:spacing w:line="240" w:lineRule="auto"/>
            </w:pPr>
          </w:p>
          <w:p w14:paraId="73A77D5B" w14:textId="2AFA9DD3" w:rsidR="00866D81" w:rsidRPr="00866D81" w:rsidRDefault="00866D81" w:rsidP="00866D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845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Also: </w:t>
            </w:r>
            <w:r w:rsidRPr="00866D81">
              <w:rPr>
                <w:rFonts w:ascii="Times New Roman" w:eastAsia="Times New Roman" w:hAnsi="Times New Roman" w:cs="Times New Roman"/>
                <w:sz w:val="24"/>
                <w:szCs w:val="24"/>
              </w:rPr>
              <w:t>1-800-273-</w:t>
            </w:r>
            <w:r w:rsidRPr="00866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8255</w:t>
            </w:r>
          </w:p>
          <w:p w14:paraId="65D04542" w14:textId="25C15539" w:rsidR="00C81DB2" w:rsidRDefault="008611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70768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www.veteranscrisisline.net/</w:t>
              </w:r>
            </w:hyperlink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DF495" w14:textId="77777777" w:rsidR="00C81DB2" w:rsidRDefault="00A41F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For veterans in crisis or suicidal or for anyone concerned about a vet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B86C" w14:textId="77777777" w:rsidR="00C81DB2" w:rsidRDefault="00C81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6EE559" w14:textId="77777777" w:rsidR="007C5D0D" w:rsidRDefault="007C5D0D"/>
    <w:p w14:paraId="49CBA607" w14:textId="77777777" w:rsidR="00F911A1" w:rsidRDefault="00F911A1"/>
    <w:tbl>
      <w:tblPr>
        <w:tblStyle w:val="af3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2490"/>
        <w:gridCol w:w="2670"/>
        <w:gridCol w:w="2600"/>
        <w:gridCol w:w="2600"/>
      </w:tblGrid>
      <w:tr w:rsidR="00E54FD1" w14:paraId="763EBC95" w14:textId="77777777">
        <w:trPr>
          <w:trHeight w:val="420"/>
        </w:trPr>
        <w:tc>
          <w:tcPr>
            <w:tcW w:w="1296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A5C96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Family/Child Services</w:t>
            </w:r>
          </w:p>
        </w:tc>
      </w:tr>
      <w:tr w:rsidR="00E54FD1" w14:paraId="525458D3" w14:textId="77777777">
        <w:tc>
          <w:tcPr>
            <w:tcW w:w="26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9504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249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2A215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67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BB20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  <w:tc>
          <w:tcPr>
            <w:tcW w:w="26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76A4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260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F5E60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Information</w:t>
            </w:r>
          </w:p>
        </w:tc>
      </w:tr>
      <w:tr w:rsidR="00C86083" w14:paraId="790BD1A3" w14:textId="77777777">
        <w:trPr>
          <w:trHeight w:val="1305"/>
        </w:trPr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5779C" w14:textId="35652B5D" w:rsidR="00C86083" w:rsidRDefault="00C86083" w:rsidP="00D467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DSS </w:t>
            </w:r>
            <w:r w:rsidR="00D46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SC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Child</w:t>
            </w:r>
            <w:r w:rsidR="005B17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are Voucher</w:t>
            </w:r>
            <w:r w:rsidR="00D46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</w:p>
          <w:p w14:paraId="3C5E461B" w14:textId="144A85D9" w:rsidR="005B1771" w:rsidRDefault="005B1771" w:rsidP="00D467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(Free Child Care)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5889" w14:textId="77777777" w:rsidR="00227C4B" w:rsidRPr="00227C4B" w:rsidRDefault="00227C4B" w:rsidP="0022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4B">
              <w:rPr>
                <w:rFonts w:ascii="Times New Roman" w:eastAsia="Times New Roman" w:hAnsi="Times New Roman" w:cs="Times New Roman"/>
                <w:sz w:val="24"/>
                <w:szCs w:val="24"/>
              </w:rPr>
              <w:t>Mailing Address:</w:t>
            </w:r>
          </w:p>
          <w:p w14:paraId="0E592B02" w14:textId="77777777" w:rsidR="00227C4B" w:rsidRPr="00227C4B" w:rsidRDefault="00227C4B" w:rsidP="0022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4B">
              <w:rPr>
                <w:rFonts w:ascii="Times New Roman" w:eastAsia="Times New Roman" w:hAnsi="Times New Roman" w:cs="Times New Roman"/>
                <w:sz w:val="24"/>
                <w:szCs w:val="24"/>
              </w:rPr>
              <w:t>SC Voucher Program</w:t>
            </w:r>
          </w:p>
          <w:p w14:paraId="0DD397CA" w14:textId="77777777" w:rsidR="00227C4B" w:rsidRPr="00227C4B" w:rsidRDefault="00227C4B" w:rsidP="0022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4B">
              <w:rPr>
                <w:rFonts w:ascii="Times New Roman" w:eastAsia="Times New Roman" w:hAnsi="Times New Roman" w:cs="Times New Roman"/>
                <w:sz w:val="24"/>
                <w:szCs w:val="24"/>
              </w:rPr>
              <w:t>P.O. Box 100160</w:t>
            </w:r>
          </w:p>
          <w:p w14:paraId="07B46123" w14:textId="0972CC5F" w:rsidR="00C86083" w:rsidRPr="00A82F87" w:rsidRDefault="00227C4B" w:rsidP="0022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4B">
              <w:rPr>
                <w:rFonts w:ascii="Times New Roman" w:eastAsia="Times New Roman" w:hAnsi="Times New Roman" w:cs="Times New Roman"/>
                <w:sz w:val="24"/>
                <w:szCs w:val="24"/>
              </w:rPr>
              <w:t>Columbia, SC 29202-3160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E060" w14:textId="77777777" w:rsidR="00227C4B" w:rsidRPr="00227C4B" w:rsidRDefault="00227C4B" w:rsidP="0022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4B">
              <w:rPr>
                <w:rFonts w:ascii="Times New Roman" w:eastAsia="Times New Roman" w:hAnsi="Times New Roman" w:cs="Times New Roman"/>
                <w:sz w:val="24"/>
                <w:szCs w:val="24"/>
              </w:rPr>
              <w:t>SC Voucher Operations Center</w:t>
            </w:r>
          </w:p>
          <w:p w14:paraId="686DC7A5" w14:textId="77777777" w:rsidR="00227C4B" w:rsidRPr="00227C4B" w:rsidRDefault="00227C4B" w:rsidP="0022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4B">
              <w:rPr>
                <w:rFonts w:ascii="Times New Roman" w:eastAsia="Times New Roman" w:hAnsi="Times New Roman" w:cs="Times New Roman"/>
                <w:sz w:val="24"/>
                <w:szCs w:val="24"/>
              </w:rPr>
              <w:t>Client Number: (800) 476-0199</w:t>
            </w:r>
          </w:p>
          <w:p w14:paraId="2364C75D" w14:textId="532A6C45" w:rsidR="00227C4B" w:rsidRPr="00227C4B" w:rsidRDefault="00227C4B" w:rsidP="0022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4B">
              <w:rPr>
                <w:rFonts w:ascii="Times New Roman" w:eastAsia="Times New Roman" w:hAnsi="Times New Roman" w:cs="Times New Roman"/>
                <w:sz w:val="24"/>
                <w:szCs w:val="24"/>
              </w:rPr>
              <w:t>Hours: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C4B">
              <w:rPr>
                <w:rFonts w:ascii="Times New Roman" w:eastAsia="Times New Roman" w:hAnsi="Times New Roman" w:cs="Times New Roman"/>
                <w:sz w:val="24"/>
                <w:szCs w:val="24"/>
              </w:rPr>
              <w:t>Mond</w:t>
            </w:r>
            <w:r w:rsidR="005B1771">
              <w:rPr>
                <w:rFonts w:ascii="Times New Roman" w:eastAsia="Times New Roman" w:hAnsi="Times New Roman" w:cs="Times New Roman"/>
                <w:sz w:val="24"/>
                <w:szCs w:val="24"/>
              </w:rPr>
              <w:t>ay - Friday, 8:00 AM - 5:00 PM</w:t>
            </w:r>
          </w:p>
          <w:p w14:paraId="2DFF41B3" w14:textId="04961B77" w:rsidR="00C86083" w:rsidRPr="00A82F87" w:rsidRDefault="00C86083" w:rsidP="0022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3C88" w14:textId="291751D9" w:rsidR="00C86083" w:rsidRDefault="0090344E" w:rsidP="00D467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Vouchers for free </w:t>
            </w:r>
            <w:proofErr w:type="gramStart"/>
            <w:r w:rsidRPr="0090344E">
              <w:rPr>
                <w:rFonts w:ascii="Times New Roman" w:eastAsia="Times New Roman" w:hAnsi="Times New Roman" w:cs="Times New Roman"/>
                <w:sz w:val="24"/>
                <w:szCs w:val="24"/>
              </w:rPr>
              <w:t>child care</w:t>
            </w:r>
            <w:proofErr w:type="gramEnd"/>
            <w:r w:rsidRPr="00903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parents</w:t>
            </w:r>
            <w:r w:rsidR="00D46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who are </w:t>
            </w:r>
            <w:r w:rsidR="00D467C6" w:rsidRPr="00D467C6">
              <w:rPr>
                <w:rFonts w:ascii="Times New Roman" w:eastAsia="Times New Roman" w:hAnsi="Times New Roman" w:cs="Times New Roman"/>
                <w:sz w:val="24"/>
                <w:szCs w:val="24"/>
              </w:rPr>
              <w:t>working, in school, in a training program, or have a verified disability</w:t>
            </w:r>
            <w:r w:rsidR="00D46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27C4B">
              <w:rPr>
                <w:rFonts w:ascii="Times New Roman" w:eastAsia="Times New Roman" w:hAnsi="Times New Roman" w:cs="Times New Roman"/>
                <w:sz w:val="24"/>
                <w:szCs w:val="24"/>
              </w:rPr>
              <w:t>Vouchers can be used with childcare providers enrolled in the ABC Quality Program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A427E" w14:textId="7EABA887" w:rsidR="00227C4B" w:rsidRPr="00227C4B" w:rsidRDefault="00227C4B" w:rsidP="00483D6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B">
              <w:rPr>
                <w:rFonts w:ascii="Times New Roman" w:hAnsi="Times New Roman" w:cs="Times New Roman"/>
                <w:sz w:val="24"/>
                <w:szCs w:val="24"/>
              </w:rPr>
              <w:t>Information, including eligibility and application</w:t>
            </w:r>
            <w:r w:rsidR="00D467C6">
              <w:rPr>
                <w:rFonts w:ascii="Times New Roman" w:hAnsi="Times New Roman" w:cs="Times New Roman"/>
                <w:sz w:val="24"/>
                <w:szCs w:val="24"/>
              </w:rPr>
              <w:t>, and</w:t>
            </w:r>
            <w:r w:rsidR="00D467C6" w:rsidRPr="00227C4B">
              <w:rPr>
                <w:rFonts w:ascii="Times New Roman" w:hAnsi="Times New Roman" w:cs="Times New Roman"/>
                <w:sz w:val="24"/>
                <w:szCs w:val="24"/>
              </w:rPr>
              <w:t xml:space="preserve"> to search for a childcare provider enrolled in the ABC Quality program</w:t>
            </w:r>
            <w:r w:rsidR="001F19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2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="00D467C6" w:rsidRPr="00D467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https://scchildcare.org/departments/sc-voucher.aspx</w:t>
              </w:r>
            </w:hyperlink>
          </w:p>
          <w:p w14:paraId="4903DC39" w14:textId="26287F64" w:rsidR="00C86083" w:rsidRDefault="005B1771" w:rsidP="00D467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467C6">
              <w:rPr>
                <w:rFonts w:ascii="Times New Roman" w:eastAsia="Times New Roman" w:hAnsi="Times New Roman" w:cs="Times New Roman"/>
                <w:sz w:val="24"/>
                <w:szCs w:val="24"/>
              </w:rPr>
              <w:t>More 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applying:</w:t>
            </w:r>
          </w:p>
          <w:p w14:paraId="681883A1" w14:textId="77777777" w:rsidR="00D467C6" w:rsidRDefault="00D467C6" w:rsidP="00D467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D467C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https://www.scchildcare.org/media/73771/Letteronly.pdf</w:t>
              </w:r>
            </w:hyperlink>
          </w:p>
          <w:p w14:paraId="6986F257" w14:textId="1A6D33D0" w:rsidR="005B1771" w:rsidRPr="00227C4B" w:rsidRDefault="005B1771" w:rsidP="005B17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1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Additional help finding childcare: Child Care Resource &amp; Referral Network at 1 (888) 335-1002 or go to the website after hours at </w:t>
            </w:r>
            <w:hyperlink r:id="rId33" w:history="1">
              <w:r w:rsidRPr="005B17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http://www.sc-ccrr.org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1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submit a referral indicating your need to </w:t>
            </w:r>
            <w:r w:rsidRPr="005B1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find an opening in a childcare facility</w:t>
            </w:r>
          </w:p>
        </w:tc>
      </w:tr>
      <w:tr w:rsidR="00A82F87" w14:paraId="6D0729DE" w14:textId="77777777">
        <w:trPr>
          <w:trHeight w:val="1305"/>
        </w:trPr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693A" w14:textId="27B2547B" w:rsidR="00E31EEB" w:rsidRPr="00FC7FA1" w:rsidRDefault="004637D4" w:rsidP="00FC7F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Pee Dee Healthy Start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B1655" w14:textId="7757A680" w:rsidR="00BF0BCA" w:rsidRDefault="004637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87">
              <w:rPr>
                <w:rFonts w:ascii="Times New Roman" w:eastAsia="Times New Roman" w:hAnsi="Times New Roman" w:cs="Times New Roman"/>
                <w:sz w:val="24"/>
                <w:szCs w:val="24"/>
              </w:rPr>
              <w:t>314 W. Pine St., Florence, SC, 29501</w:t>
            </w:r>
          </w:p>
          <w:p w14:paraId="24318FFE" w14:textId="02439689" w:rsidR="00BF0BCA" w:rsidRDefault="00BF0B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P.O. Box 29504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9F71" w14:textId="77777777" w:rsidR="00FC7FA1" w:rsidRDefault="00A82F87" w:rsidP="00A82F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87">
              <w:rPr>
                <w:rFonts w:ascii="Times New Roman" w:eastAsia="Times New Roman" w:hAnsi="Times New Roman" w:cs="Times New Roman"/>
                <w:sz w:val="24"/>
                <w:szCs w:val="24"/>
              </w:rPr>
              <w:t>(843) 662-1482</w:t>
            </w:r>
          </w:p>
          <w:p w14:paraId="3A617A65" w14:textId="619E1229" w:rsidR="00A82F87" w:rsidRPr="00FC7FA1" w:rsidRDefault="00FC7FA1" w:rsidP="00A82F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F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Toll-free: 800-747-2229</w:t>
            </w:r>
          </w:p>
          <w:p w14:paraId="43E2F143" w14:textId="77777777" w:rsidR="00BF0BCA" w:rsidRPr="00A857DD" w:rsidRDefault="00BF0BCA" w:rsidP="00BF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A857DD">
                <w:rPr>
                  <w:rStyle w:val="Hyperlink"/>
                  <w:rFonts w:ascii="Times New Roman" w:hAnsi="Times New Roman" w:cs="Times New Roman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pdhs.org</w:t>
              </w:r>
            </w:hyperlink>
          </w:p>
          <w:p w14:paraId="6CA547BA" w14:textId="77777777" w:rsidR="00A82F87" w:rsidRPr="00A82F87" w:rsidRDefault="00A82F87" w:rsidP="00A82F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D9592" w14:textId="6CBC7F84" w:rsidR="00A82F87" w:rsidRPr="00FC7FA1" w:rsidRDefault="00FC7FA1" w:rsidP="004637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F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email: info@pdhs.org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1C66" w14:textId="77777777" w:rsidR="00FC7FA1" w:rsidRPr="00FC7FA1" w:rsidRDefault="00FC7FA1" w:rsidP="00FC7F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F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Service: Prenatal and infant health care</w:t>
            </w:r>
          </w:p>
          <w:p w14:paraId="531FC433" w14:textId="77777777" w:rsidR="00483D69" w:rsidRDefault="00483D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D5831">
              <w:rPr>
                <w:rFonts w:ascii="Times New Roman" w:eastAsia="Times New Roman" w:hAnsi="Times New Roman" w:cs="Times New Roman"/>
                <w:sz w:val="24"/>
                <w:szCs w:val="24"/>
              </w:rPr>
              <w:t>childbearing age women</w:t>
            </w:r>
          </w:p>
          <w:p w14:paraId="04B6C148" w14:textId="77777777" w:rsidR="00FD5831" w:rsidRDefault="00483D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2F87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assessment, case management,</w:t>
            </w:r>
          </w:p>
          <w:p w14:paraId="72219815" w14:textId="77777777" w:rsidR="00A82F87" w:rsidRPr="00A82F87" w:rsidRDefault="00A82F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infant, child, youth, and family development </w:t>
            </w:r>
          </w:p>
          <w:p w14:paraId="0DD44EED" w14:textId="77777777" w:rsidR="00A82F87" w:rsidRDefault="00483D69" w:rsidP="00A82F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2F87">
              <w:rPr>
                <w:rFonts w:ascii="Times New Roman" w:eastAsia="Times New Roman" w:hAnsi="Times New Roman" w:cs="Times New Roman"/>
                <w:sz w:val="24"/>
                <w:szCs w:val="24"/>
              </w:rPr>
              <w:t>inter-conceptional care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47FCA" w14:textId="77777777" w:rsidR="00A82F87" w:rsidRDefault="00483D69" w:rsidP="00483D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4637D4" w:rsidRPr="00A8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ulturally relevant health education, healthy marriage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r w:rsidR="004637D4" w:rsidRPr="00A82F87">
              <w:rPr>
                <w:rFonts w:ascii="Times New Roman" w:eastAsia="Times New Roman" w:hAnsi="Times New Roman" w:cs="Times New Roman"/>
                <w:sz w:val="24"/>
                <w:szCs w:val="24"/>
              </w:rPr>
              <w:t>relationship education, career readiness, job development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r w:rsidR="004637D4" w:rsidRPr="00A82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placement, training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r w:rsidR="004637D4" w:rsidRPr="00A82F87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certifications, mentorin</w:t>
            </w:r>
            <w:r w:rsidR="00210031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E54FD1" w14:paraId="333398EC" w14:textId="77777777" w:rsidTr="00483D69">
        <w:trPr>
          <w:trHeight w:val="888"/>
        </w:trPr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2069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ABC Quality- Child Care Connections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0F6B" w14:textId="039D6332" w:rsidR="00C15618" w:rsidRPr="00A857DD" w:rsidRDefault="00C156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3150 Harden St. Ext Columbia, SC 29203 </w:t>
            </w:r>
          </w:p>
          <w:p w14:paraId="5345BC8E" w14:textId="77777777" w:rsidR="00C15618" w:rsidRDefault="00C156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E323D" w14:textId="7C1F2E72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 County DSS:</w:t>
            </w:r>
          </w:p>
          <w:p w14:paraId="342A1CB0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2685 S. Irby St.</w:t>
            </w:r>
          </w:p>
          <w:p w14:paraId="4E9B4D33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Florence, SC 29505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D7F62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(800) 763-2223 </w:t>
            </w:r>
          </w:p>
          <w:p w14:paraId="503CB4FB" w14:textId="77777777" w:rsidR="00E54FD1" w:rsidRDefault="00C81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https://abcquality.org/</w:t>
              </w:r>
            </w:hyperlink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EDFB" w14:textId="06F7F5A6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Connecting parents to childcare resources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8622" w14:textId="77777777" w:rsidR="00E54FD1" w:rsidRDefault="00E54F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08B" w14:paraId="4C07BBA0" w14:textId="77777777" w:rsidTr="00483D69">
        <w:trPr>
          <w:trHeight w:val="942"/>
        </w:trPr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12EE4" w14:textId="7426EBFB" w:rsidR="00E1708B" w:rsidRPr="00E1708B" w:rsidRDefault="00E1708B" w:rsidP="00E170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70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Working Mothers Education and Support Program </w:t>
            </w:r>
          </w:p>
          <w:p w14:paraId="6F8981FF" w14:textId="0130AB50" w:rsidR="00E1708B" w:rsidRPr="0058398A" w:rsidRDefault="00E1708B" w:rsidP="00E170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70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Lighthouse Ministries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58B6" w14:textId="77777777" w:rsidR="00E1708B" w:rsidRDefault="00490A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1416 W. Evans St.</w:t>
            </w:r>
          </w:p>
          <w:p w14:paraId="094D0B27" w14:textId="67770659" w:rsidR="00490ACC" w:rsidRDefault="00490A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Florence, SC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17FDA" w14:textId="49D61073" w:rsidR="00E1708B" w:rsidRPr="0058398A" w:rsidRDefault="00E1708B" w:rsidP="005839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B">
              <w:rPr>
                <w:rFonts w:ascii="Times New Roman" w:eastAsia="Times New Roman" w:hAnsi="Times New Roman" w:cs="Times New Roman"/>
                <w:sz w:val="24"/>
                <w:szCs w:val="24"/>
              </w:rPr>
              <w:t>Program Coordinator Sharonda Eagle 843-629-0830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3A02" w14:textId="77777777" w:rsidR="00E1708B" w:rsidRPr="00E1708B" w:rsidRDefault="00E1708B" w:rsidP="00E170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B">
              <w:rPr>
                <w:rFonts w:ascii="Times New Roman" w:eastAsia="Times New Roman" w:hAnsi="Times New Roman" w:cs="Times New Roman"/>
                <w:sz w:val="24"/>
                <w:szCs w:val="24"/>
              </w:rPr>
              <w:t>-Six-month resilience-based parenting program designed for families with children between 0-5 years</w:t>
            </w:r>
          </w:p>
          <w:p w14:paraId="3F455843" w14:textId="77777777" w:rsidR="00E1708B" w:rsidRPr="00E1708B" w:rsidRDefault="00E1708B" w:rsidP="00E170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B">
              <w:rPr>
                <w:rFonts w:ascii="Times New Roman" w:eastAsia="Times New Roman" w:hAnsi="Times New Roman" w:cs="Times New Roman"/>
                <w:sz w:val="24"/>
                <w:szCs w:val="24"/>
              </w:rPr>
              <w:t>-Diapers and other hygiene products provided to help prevent diaper rash</w:t>
            </w:r>
          </w:p>
          <w:p w14:paraId="6257CDA4" w14:textId="77777777" w:rsidR="00E1708B" w:rsidRPr="00E1708B" w:rsidRDefault="00E1708B" w:rsidP="00E170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-coaching on financial </w:t>
            </w:r>
            <w:r w:rsidRPr="00E17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management and budgeting for six months</w:t>
            </w:r>
          </w:p>
          <w:p w14:paraId="1382C03D" w14:textId="5D78FB78" w:rsidR="00E1708B" w:rsidRDefault="00E1708B" w:rsidP="00E170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B">
              <w:rPr>
                <w:rFonts w:ascii="Times New Roman" w:eastAsia="Times New Roman" w:hAnsi="Times New Roman" w:cs="Times New Roman"/>
                <w:sz w:val="24"/>
                <w:szCs w:val="24"/>
              </w:rPr>
              <w:t>-mothers receive parenting, life skill, classes for eight weeks.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5A92C" w14:textId="57F34A57" w:rsidR="00E1708B" w:rsidRPr="0058398A" w:rsidRDefault="00E1708B" w:rsidP="00E170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All low-income working mothers living in Florence County are eligible -Single fathers are not eligible for the program</w:t>
            </w:r>
          </w:p>
        </w:tc>
      </w:tr>
      <w:tr w:rsidR="00E1708B" w14:paraId="74F71261" w14:textId="77777777" w:rsidTr="00483D69">
        <w:trPr>
          <w:trHeight w:val="942"/>
        </w:trPr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27CA8" w14:textId="1437F8F1" w:rsidR="00E1708B" w:rsidRPr="00E1708B" w:rsidRDefault="00E1708B" w:rsidP="00E170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70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Strengthening Families Program (SFP)</w:t>
            </w:r>
          </w:p>
          <w:p w14:paraId="14D72BD6" w14:textId="0A65314B" w:rsidR="00E1708B" w:rsidRPr="0058398A" w:rsidRDefault="00E1708B" w:rsidP="00E170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70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Lighthouse Ministries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33929" w14:textId="77777777" w:rsidR="00490ACC" w:rsidRPr="00490ACC" w:rsidRDefault="00490ACC" w:rsidP="00490A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CC">
              <w:rPr>
                <w:rFonts w:ascii="Times New Roman" w:eastAsia="Times New Roman" w:hAnsi="Times New Roman" w:cs="Times New Roman"/>
                <w:sz w:val="24"/>
                <w:szCs w:val="24"/>
              </w:rPr>
              <w:t>1416 W. Evans St.</w:t>
            </w:r>
          </w:p>
          <w:p w14:paraId="1DB96306" w14:textId="6E74A9D7" w:rsidR="00E1708B" w:rsidRDefault="00490ACC" w:rsidP="00490A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CC">
              <w:rPr>
                <w:rFonts w:ascii="Times New Roman" w:eastAsia="Times New Roman" w:hAnsi="Times New Roman" w:cs="Times New Roman"/>
                <w:sz w:val="24"/>
                <w:szCs w:val="24"/>
              </w:rPr>
              <w:t>Florence, SC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01DD0" w14:textId="77777777" w:rsidR="00D31244" w:rsidRDefault="00E1708B" w:rsidP="005839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Site Coordinator </w:t>
            </w:r>
            <w:r w:rsidR="00D31244">
              <w:rPr>
                <w:rFonts w:ascii="Times New Roman" w:eastAsia="Times New Roman" w:hAnsi="Times New Roman" w:cs="Times New Roman"/>
                <w:sz w:val="24"/>
                <w:szCs w:val="24"/>
              </w:rPr>
              <w:t>Lou Washington</w:t>
            </w:r>
          </w:p>
          <w:p w14:paraId="6C188C15" w14:textId="18970038" w:rsidR="00E1708B" w:rsidRPr="0058398A" w:rsidRDefault="00E1708B" w:rsidP="005839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843-629-0830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960F" w14:textId="77777777" w:rsidR="00E1708B" w:rsidRPr="00E1708B" w:rsidRDefault="00E1708B" w:rsidP="00E170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B">
              <w:rPr>
                <w:rFonts w:ascii="Times New Roman" w:eastAsia="Times New Roman" w:hAnsi="Times New Roman" w:cs="Times New Roman"/>
                <w:sz w:val="24"/>
                <w:szCs w:val="24"/>
              </w:rPr>
              <w:t>-statewide evidence-based program facilitated through the Children’s Trust of SC</w:t>
            </w:r>
          </w:p>
          <w:p w14:paraId="69B0ACDE" w14:textId="77777777" w:rsidR="00E1708B" w:rsidRPr="00E1708B" w:rsidRDefault="00E1708B" w:rsidP="00E170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B">
              <w:rPr>
                <w:rFonts w:ascii="Times New Roman" w:eastAsia="Times New Roman" w:hAnsi="Times New Roman" w:cs="Times New Roman"/>
                <w:sz w:val="24"/>
                <w:szCs w:val="24"/>
              </w:rPr>
              <w:t>-designed to help families develop positive discipline practices, strengthen resilience, reduce conflict, improve parenting skills, and assist children in improving social skills, relationship building, and school performance</w:t>
            </w:r>
          </w:p>
          <w:p w14:paraId="39E49E4F" w14:textId="77777777" w:rsidR="00E1708B" w:rsidRPr="00E1708B" w:rsidRDefault="00E1708B" w:rsidP="00E170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B">
              <w:rPr>
                <w:rFonts w:ascii="Times New Roman" w:eastAsia="Times New Roman" w:hAnsi="Times New Roman" w:cs="Times New Roman"/>
                <w:sz w:val="24"/>
                <w:szCs w:val="24"/>
              </w:rPr>
              <w:t>-Gas cards and meal vouchers are provided to help remove attendance barriers</w:t>
            </w:r>
          </w:p>
          <w:p w14:paraId="04C2F699" w14:textId="129A187D" w:rsidR="00E1708B" w:rsidRDefault="00E1708B" w:rsidP="00E170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B">
              <w:rPr>
                <w:rFonts w:ascii="Times New Roman" w:eastAsia="Times New Roman" w:hAnsi="Times New Roman" w:cs="Times New Roman"/>
                <w:sz w:val="24"/>
                <w:szCs w:val="24"/>
              </w:rPr>
              <w:t>-delivered over 14 consecutive weeks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ED86" w14:textId="53FC355B" w:rsidR="00E1708B" w:rsidRPr="0058398A" w:rsidRDefault="00E1708B" w:rsidP="00E170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B">
              <w:rPr>
                <w:rFonts w:ascii="Times New Roman" w:eastAsia="Times New Roman" w:hAnsi="Times New Roman" w:cs="Times New Roman"/>
                <w:sz w:val="24"/>
                <w:szCs w:val="24"/>
              </w:rPr>
              <w:t>All families living in Florence County with children between ages 6 and 11 qualify for this program</w:t>
            </w:r>
          </w:p>
        </w:tc>
      </w:tr>
      <w:tr w:rsidR="0058398A" w14:paraId="5D57F726" w14:textId="77777777" w:rsidTr="00483D69">
        <w:trPr>
          <w:trHeight w:val="942"/>
        </w:trPr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EBC5E" w14:textId="4255F9A9" w:rsidR="0058398A" w:rsidRDefault="0058398A" w:rsidP="00483D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3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Heart of Life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D2EBB" w14:textId="77777777" w:rsidR="0058398A" w:rsidRDefault="005839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63D3" w14:textId="246936C8" w:rsidR="0058398A" w:rsidRPr="0058398A" w:rsidRDefault="0058398A" w:rsidP="005839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Diamond </w:t>
            </w:r>
            <w:r w:rsidR="00FB12D5">
              <w:rPr>
                <w:rFonts w:ascii="Times New Roman" w:eastAsia="Times New Roman" w:hAnsi="Times New Roman" w:cs="Times New Roman"/>
                <w:sz w:val="24"/>
                <w:szCs w:val="24"/>
              </w:rPr>
              <w:t>Boatwright</w:t>
            </w:r>
          </w:p>
          <w:p w14:paraId="1B7B4C6D" w14:textId="77777777" w:rsidR="0058398A" w:rsidRPr="0058398A" w:rsidRDefault="0058398A" w:rsidP="005839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8A">
              <w:rPr>
                <w:rFonts w:ascii="Times New Roman" w:eastAsia="Times New Roman" w:hAnsi="Times New Roman" w:cs="Times New Roman"/>
                <w:sz w:val="24"/>
                <w:szCs w:val="24"/>
              </w:rPr>
              <w:t>Executive Director</w:t>
            </w:r>
          </w:p>
          <w:p w14:paraId="1C4B0DF8" w14:textId="642FC2F8" w:rsidR="0058398A" w:rsidRDefault="0058398A" w:rsidP="005839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8A">
              <w:rPr>
                <w:rFonts w:ascii="Times New Roman" w:eastAsia="Times New Roman" w:hAnsi="Times New Roman" w:cs="Times New Roman"/>
                <w:sz w:val="24"/>
                <w:szCs w:val="24"/>
              </w:rPr>
              <w:t>843.799.7079</w:t>
            </w:r>
          </w:p>
          <w:p w14:paraId="65C1C35A" w14:textId="77777777" w:rsidR="0058398A" w:rsidRPr="0058398A" w:rsidRDefault="0058398A" w:rsidP="005839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8A">
              <w:rPr>
                <w:rFonts w:ascii="Times New Roman" w:eastAsia="Times New Roman" w:hAnsi="Times New Roman" w:cs="Times New Roman"/>
                <w:sz w:val="24"/>
                <w:szCs w:val="24"/>
              </w:rPr>
              <w:t>hol@safe4families.com</w:t>
            </w:r>
          </w:p>
          <w:p w14:paraId="3A766179" w14:textId="5074FA0E" w:rsidR="0058398A" w:rsidRDefault="0058398A" w:rsidP="005839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www.safe4families.com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DD51E" w14:textId="77777777" w:rsidR="0058398A" w:rsidRDefault="0058398A" w:rsidP="0058398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8398A">
              <w:rPr>
                <w:rFonts w:ascii="Times New Roman" w:eastAsia="Times New Roman" w:hAnsi="Times New Roman" w:cs="Times New Roman"/>
                <w:sz w:val="24"/>
                <w:szCs w:val="24"/>
              </w:rPr>
              <w:t>Family Support Services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Parenting support classes. Parents are taught the Circle of </w:t>
            </w:r>
            <w:r w:rsidRPr="005839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Security parenting practice over an 8-week course. Additional services are available</w:t>
            </w:r>
          </w:p>
          <w:p w14:paraId="6A8638DF" w14:textId="594B7B63" w:rsidR="0058398A" w:rsidRDefault="0058398A" w:rsidP="005839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58398A">
              <w:rPr>
                <w:rFonts w:ascii="Times New Roman" w:eastAsia="Times New Roman" w:hAnsi="Times New Roman" w:cs="Times New Roman"/>
                <w:sz w:val="24"/>
                <w:szCs w:val="24"/>
              </w:rPr>
              <w:t>College &amp; Career Coaching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Educational and career mentoring service for Middle school- high school students. Supports students in planning for their future and providing access to needed resources and/or skills to ensure their success.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0A71E" w14:textId="1FD865B0" w:rsidR="0058398A" w:rsidRPr="00483D69" w:rsidRDefault="0058398A" w:rsidP="005839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Financial provisions will be made for low-income families</w:t>
            </w:r>
          </w:p>
        </w:tc>
      </w:tr>
      <w:tr w:rsidR="00E54FD1" w14:paraId="2F032AA3" w14:textId="77777777" w:rsidTr="00483D69">
        <w:trPr>
          <w:trHeight w:val="942"/>
        </w:trPr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E7604" w14:textId="77777777" w:rsidR="00E54FD1" w:rsidRPr="00483D69" w:rsidRDefault="00C81DB2" w:rsidP="00483D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The </w:t>
            </w:r>
            <w:r w:rsidR="007C5D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Care House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of the Pee Dee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60F3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1920 2nd Loop Rd.</w:t>
            </w:r>
          </w:p>
          <w:p w14:paraId="3FCE40E4" w14:textId="77777777" w:rsidR="00E54FD1" w:rsidRPr="00483D69" w:rsidRDefault="00483D69" w:rsidP="00483D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Florence, SC 29501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32E8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843-629-0236</w:t>
            </w:r>
          </w:p>
          <w:p w14:paraId="1159E472" w14:textId="77777777" w:rsidR="00E54FD1" w:rsidRPr="00483D69" w:rsidRDefault="007C5D0D" w:rsidP="00483D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Pr="00C81DB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www.thecarehouse.com</w:t>
              </w:r>
            </w:hyperlink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AE0C" w14:textId="3263AFDB" w:rsidR="00210031" w:rsidRDefault="002100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Child </w:t>
            </w:r>
            <w:r w:rsidR="002E4B3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buse</w:t>
            </w:r>
          </w:p>
          <w:p w14:paraId="5782C3F7" w14:textId="00DACDD5" w:rsidR="002E4B38" w:rsidRDefault="00963760" w:rsidP="002E4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7C5D0D">
              <w:rPr>
                <w:rFonts w:ascii="Times New Roman" w:eastAsia="Times New Roman" w:hAnsi="Times New Roman" w:cs="Times New Roman"/>
                <w:sz w:val="24"/>
                <w:szCs w:val="24"/>
              </w:rPr>
              <w:t>herapy and advocacy to children a</w:t>
            </w:r>
            <w:r w:rsidR="00483D69">
              <w:rPr>
                <w:rFonts w:ascii="Times New Roman" w:eastAsia="Times New Roman" w:hAnsi="Times New Roman" w:cs="Times New Roman"/>
                <w:sz w:val="24"/>
                <w:szCs w:val="24"/>
              </w:rPr>
              <w:t>nd families</w:t>
            </w:r>
          </w:p>
          <w:p w14:paraId="7C3E986B" w14:textId="4EA4C1E8" w:rsidR="002E4B38" w:rsidRPr="002E4B38" w:rsidRDefault="002E4B38" w:rsidP="002E4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E4B38">
              <w:rPr>
                <w:rFonts w:ascii="Times New Roman" w:eastAsia="Times New Roman" w:hAnsi="Times New Roman" w:cs="Times New Roman"/>
                <w:sz w:val="24"/>
                <w:szCs w:val="24"/>
              </w:rPr>
              <w:t>Forensic interviews</w:t>
            </w:r>
          </w:p>
          <w:p w14:paraId="7C2AEAE2" w14:textId="21AFBFB1" w:rsidR="00E54FD1" w:rsidRPr="00483D69" w:rsidRDefault="002E4B38" w:rsidP="002E4B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E4B38">
              <w:rPr>
                <w:rFonts w:ascii="Times New Roman" w:eastAsia="Times New Roman" w:hAnsi="Times New Roman" w:cs="Times New Roman"/>
                <w:sz w:val="24"/>
                <w:szCs w:val="24"/>
              </w:rPr>
              <w:t>Medical services for children (physical exams)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67C8" w14:textId="6A2BC9D0" w:rsidR="002E4B38" w:rsidRPr="00483D69" w:rsidRDefault="002E4B38" w:rsidP="002E4B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Open </w:t>
            </w:r>
            <w:r w:rsidRPr="002E4B38">
              <w:rPr>
                <w:rFonts w:ascii="Times New Roman" w:eastAsia="Times New Roman" w:hAnsi="Times New Roman" w:cs="Times New Roman"/>
                <w:sz w:val="24"/>
                <w:szCs w:val="24"/>
              </w:rPr>
              <w:t>Mon-Thu 8am-5pm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E4B38">
              <w:rPr>
                <w:rFonts w:ascii="Times New Roman" w:eastAsia="Times New Roman" w:hAnsi="Times New Roman" w:cs="Times New Roman"/>
                <w:sz w:val="24"/>
                <w:szCs w:val="24"/>
              </w:rPr>
              <w:t>Friday 8am-2pm</w:t>
            </w:r>
          </w:p>
          <w:p w14:paraId="1581C8DB" w14:textId="38DD738E" w:rsidR="00E54FD1" w:rsidRPr="00483D69" w:rsidRDefault="00E54FD1" w:rsidP="002E4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FD1" w14:paraId="43A8C859" w14:textId="77777777" w:rsidTr="002A41A9">
        <w:trPr>
          <w:trHeight w:val="915"/>
        </w:trPr>
        <w:tc>
          <w:tcPr>
            <w:tcW w:w="260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78815" w14:textId="77777777" w:rsidR="00E54FD1" w:rsidRDefault="007C5D0D" w:rsidP="00483D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Durant </w:t>
            </w:r>
            <w:r w:rsidR="00E413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Children’s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Center</w:t>
            </w:r>
          </w:p>
        </w:tc>
        <w:tc>
          <w:tcPr>
            <w:tcW w:w="24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A23F" w14:textId="77777777" w:rsidR="00E54FD1" w:rsidRDefault="007C5D0D" w:rsidP="00483D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 S. Irby St.</w:t>
            </w:r>
          </w:p>
          <w:p w14:paraId="157C5171" w14:textId="19701F91" w:rsidR="00D91A67" w:rsidRDefault="00D91A67" w:rsidP="00483D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29501</w:t>
            </w:r>
          </w:p>
        </w:tc>
        <w:tc>
          <w:tcPr>
            <w:tcW w:w="267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CE55" w14:textId="77777777" w:rsidR="004E271F" w:rsidRDefault="007C5D0D" w:rsidP="00483D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843-664-4357</w:t>
            </w:r>
          </w:p>
          <w:p w14:paraId="5D4D1E49" w14:textId="7C3532FE" w:rsidR="00E54FD1" w:rsidRDefault="004E271F" w:rsidP="00483D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4E271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https://www.durantchildrencenter.org/</w:t>
              </w:r>
            </w:hyperlink>
          </w:p>
        </w:tc>
        <w:tc>
          <w:tcPr>
            <w:tcW w:w="260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48309" w14:textId="77777777" w:rsidR="004E271F" w:rsidRDefault="007C5D0D" w:rsidP="004E27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031">
              <w:rPr>
                <w:rFonts w:ascii="Times New Roman" w:hAnsi="Times New Roman" w:cs="Times New Roman"/>
                <w:sz w:val="24"/>
                <w:szCs w:val="24"/>
              </w:rPr>
              <w:t>Counseling for abused children</w:t>
            </w:r>
          </w:p>
          <w:p w14:paraId="5BB57920" w14:textId="7AE3C4EF" w:rsidR="004E271F" w:rsidRPr="004E271F" w:rsidRDefault="004E271F" w:rsidP="004E27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D69">
              <w:rPr>
                <w:rFonts w:ascii="Times New Roman" w:eastAsia="Times New Roman" w:hAnsi="Times New Roman" w:cs="Times New Roman"/>
                <w:sz w:val="24"/>
                <w:szCs w:val="24"/>
              </w:rPr>
              <w:t>Parenting courses</w:t>
            </w:r>
          </w:p>
          <w:p w14:paraId="2DD59977" w14:textId="0F070EC5" w:rsidR="004E271F" w:rsidRPr="004E271F" w:rsidRDefault="004E271F" w:rsidP="004E27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271F">
              <w:rPr>
                <w:rFonts w:ascii="Times New Roman" w:eastAsia="Times New Roman" w:hAnsi="Times New Roman" w:cs="Times New Roman"/>
                <w:sz w:val="24"/>
                <w:szCs w:val="24"/>
              </w:rPr>
              <w:t>Forensic Interviews</w:t>
            </w:r>
          </w:p>
          <w:p w14:paraId="766D3D3F" w14:textId="3966BEB9" w:rsidR="004E271F" w:rsidRDefault="004E271F" w:rsidP="004E27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271F">
              <w:rPr>
                <w:rFonts w:ascii="Times New Roman" w:eastAsia="Times New Roman" w:hAnsi="Times New Roman" w:cs="Times New Roman"/>
                <w:sz w:val="24"/>
                <w:szCs w:val="24"/>
              </w:rPr>
              <w:t>Military families affected by trauma or abuse</w:t>
            </w:r>
          </w:p>
          <w:p w14:paraId="35AF9A65" w14:textId="78C149C3" w:rsidR="004E271F" w:rsidRPr="004E271F" w:rsidRDefault="004E271F" w:rsidP="004E27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-Medical services for children (physical exams)</w:t>
            </w:r>
          </w:p>
          <w:p w14:paraId="10B4E555" w14:textId="57D3A3FA" w:rsidR="00E54FD1" w:rsidRPr="00483D69" w:rsidRDefault="00E54FD1" w:rsidP="00483D69">
            <w:pPr>
              <w:spacing w:line="240" w:lineRule="auto"/>
            </w:pPr>
          </w:p>
        </w:tc>
        <w:tc>
          <w:tcPr>
            <w:tcW w:w="260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EB956" w14:textId="7B9B5022" w:rsidR="00E54FD1" w:rsidRPr="00483D69" w:rsidRDefault="00E54FD1" w:rsidP="004E27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FD1" w14:paraId="7C7219E3" w14:textId="77777777" w:rsidTr="002A41A9">
        <w:trPr>
          <w:trHeight w:val="1305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AC956" w14:textId="77777777" w:rsidR="00E54FD1" w:rsidRDefault="007C5D0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Naomi Project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ABB43" w14:textId="76ED6B98" w:rsidR="00D91A67" w:rsidRDefault="00D91A67" w:rsidP="004E27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EDD11" w14:textId="77777777" w:rsidR="00E54FD1" w:rsidRDefault="007C5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843-615-1548</w:t>
            </w:r>
          </w:p>
          <w:p w14:paraId="58453484" w14:textId="77777777" w:rsidR="00E54FD1" w:rsidRDefault="007C5D0D">
            <w:pPr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C81D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www.naomiproject.com</w:t>
              </w:r>
            </w:hyperlink>
          </w:p>
          <w:p w14:paraId="2FD3CC50" w14:textId="3A99792C" w:rsidR="004E271F" w:rsidRDefault="004E27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1F">
              <w:rPr>
                <w:rFonts w:ascii="Times New Roman" w:eastAsia="Times New Roman" w:hAnsi="Times New Roman" w:cs="Times New Roman"/>
                <w:sz w:val="24"/>
                <w:szCs w:val="24"/>
              </w:rPr>
              <w:t>naomiproject06@sc.rr.com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EBB5" w14:textId="6CF6F164" w:rsidR="00E54FD1" w:rsidRDefault="008259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92A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  <w:r w:rsidR="004E27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2592A">
              <w:rPr>
                <w:rFonts w:ascii="Times New Roman" w:eastAsia="Times New Roman" w:hAnsi="Times New Roman" w:cs="Times New Roman"/>
                <w:sz w:val="24"/>
                <w:szCs w:val="24"/>
              </w:rPr>
              <w:t>long transitional housing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5D0D">
              <w:rPr>
                <w:rFonts w:ascii="Times New Roman" w:eastAsia="Times New Roman" w:hAnsi="Times New Roman" w:cs="Times New Roman"/>
                <w:sz w:val="24"/>
                <w:szCs w:val="24"/>
              </w:rPr>
              <w:t>that addresses the devastation of domestic abuse with re</w:t>
            </w:r>
            <w:r w:rsidR="002C4F6A">
              <w:rPr>
                <w:rFonts w:ascii="Times New Roman" w:eastAsia="Times New Roman" w:hAnsi="Times New Roman" w:cs="Times New Roman"/>
                <w:sz w:val="24"/>
                <w:szCs w:val="24"/>
              </w:rPr>
              <w:t>sources and educational support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C6601" w14:textId="77777777" w:rsidR="00E54FD1" w:rsidRDefault="007C5D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Mission is to change the lives of women experiencing domestic abuse, once they chose</w:t>
            </w:r>
            <w:r w:rsidR="002C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 to return to their abusers</w:t>
            </w:r>
          </w:p>
        </w:tc>
      </w:tr>
    </w:tbl>
    <w:tbl>
      <w:tblPr>
        <w:tblStyle w:val="af5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885C4D" w14:paraId="76EA7F58" w14:textId="77777777" w:rsidTr="002A41A9">
        <w:tc>
          <w:tcPr>
            <w:tcW w:w="12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6713" w14:textId="77777777" w:rsidR="00885C4D" w:rsidRPr="002A41A9" w:rsidRDefault="00885C4D" w:rsidP="002A41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0A083B" w14:textId="77777777" w:rsidR="006945D5" w:rsidRPr="002A41A9" w:rsidRDefault="006945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D1" w14:paraId="0F929ECC" w14:textId="77777777" w:rsidTr="002A41A9">
        <w:tc>
          <w:tcPr>
            <w:tcW w:w="12960" w:type="dxa"/>
            <w:gridSpan w:val="5"/>
            <w:tcBorders>
              <w:top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1E63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Food</w:t>
            </w:r>
          </w:p>
        </w:tc>
      </w:tr>
      <w:tr w:rsidR="00E54FD1" w14:paraId="789B1BE5" w14:textId="77777777">
        <w:tc>
          <w:tcPr>
            <w:tcW w:w="259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2C1FE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259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E47F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59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2B0F4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  <w:tc>
          <w:tcPr>
            <w:tcW w:w="259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7228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2592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497C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Information</w:t>
            </w:r>
          </w:p>
        </w:tc>
      </w:tr>
      <w:tr w:rsidR="008657D7" w14:paraId="01A88660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A1826" w14:textId="77777777" w:rsidR="008657D7" w:rsidRDefault="008657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Manna House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D62AA" w14:textId="77777777" w:rsidR="008657D7" w:rsidRDefault="008657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D7">
              <w:rPr>
                <w:rFonts w:ascii="Times New Roman" w:eastAsia="Times New Roman" w:hAnsi="Times New Roman" w:cs="Times New Roman"/>
                <w:sz w:val="24"/>
                <w:szCs w:val="24"/>
              </w:rPr>
              <w:t>450 Jarrott St, Florence, SC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EED26" w14:textId="77777777" w:rsidR="008657D7" w:rsidRDefault="008657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7D7">
              <w:rPr>
                <w:rFonts w:ascii="Times New Roman" w:eastAsia="Times New Roman" w:hAnsi="Times New Roman" w:cs="Times New Roman"/>
                <w:sz w:val="24"/>
                <w:szCs w:val="24"/>
              </w:rPr>
              <w:t>(843) 667-6077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C9907" w14:textId="0E0F0F3A" w:rsidR="008657D7" w:rsidRDefault="008657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M-F Breakfast </w:t>
            </w:r>
            <w:r w:rsidRPr="008657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657D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C0F3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657D7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657D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C0F3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65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Lunch </w:t>
            </w:r>
            <w:r w:rsidR="003C158C"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 w:rsidR="003C158C"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pm</w:t>
            </w:r>
            <w:r w:rsidR="003C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5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6630" w14:textId="77826914" w:rsidR="008657D7" w:rsidRPr="00E753A5" w:rsidRDefault="008657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A5">
              <w:rPr>
                <w:rFonts w:ascii="Times New Roman" w:eastAsia="Times New Roman" w:hAnsi="Times New Roman" w:cs="Times New Roman"/>
                <w:sz w:val="24"/>
                <w:szCs w:val="24"/>
              </w:rPr>
              <w:t>Food Pantry MWF 9a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753A5">
              <w:rPr>
                <w:rFonts w:ascii="Times New Roman" w:eastAsia="Times New Roman" w:hAnsi="Times New Roman" w:cs="Times New Roman"/>
                <w:sz w:val="24"/>
                <w:szCs w:val="24"/>
              </w:rPr>
              <w:t>-11a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34B793A9" w14:textId="19322E49" w:rsidR="0062679B" w:rsidRPr="00E753A5" w:rsidRDefault="006267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A5">
              <w:rPr>
                <w:rFonts w:ascii="Times New Roman" w:eastAsia="Times New Roman" w:hAnsi="Times New Roman" w:cs="Times New Roman"/>
                <w:sz w:val="24"/>
                <w:szCs w:val="24"/>
              </w:rPr>
              <w:t>Must bring: Picture ID, Social Security Card, and Proof of Income</w:t>
            </w:r>
          </w:p>
        </w:tc>
      </w:tr>
      <w:tr w:rsidR="00E54FD1" w14:paraId="744F9B02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7CB65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Antioch Fellowship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516BA" w14:textId="501A321F" w:rsidR="00E54FD1" w:rsidRDefault="00010802" w:rsidP="000108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02">
              <w:rPr>
                <w:rFonts w:ascii="Times New Roman" w:eastAsia="Times New Roman" w:hAnsi="Times New Roman" w:cs="Times New Roman"/>
                <w:sz w:val="24"/>
                <w:szCs w:val="24"/>
              </w:rPr>
              <w:t>1207 E Howe Springs Rd, Florence, SC 29505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5A0A1" w14:textId="42ABB3B6" w:rsidR="00E54FD1" w:rsidRDefault="000108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02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  <w:r w:rsidR="005D33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10802">
              <w:rPr>
                <w:rFonts w:ascii="Times New Roman" w:eastAsia="Times New Roman" w:hAnsi="Times New Roman" w:cs="Times New Roman"/>
                <w:sz w:val="24"/>
                <w:szCs w:val="24"/>
              </w:rPr>
              <w:t>374-7778- Call to confirm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03022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Food pantry open to public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3548E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Open 2nd Saturday</w:t>
            </w:r>
            <w:r w:rsidR="00CB2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month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11-12</w:t>
            </w:r>
          </w:p>
        </w:tc>
      </w:tr>
      <w:tr w:rsidR="00E54FD1" w14:paraId="274D597F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106F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My Brother’s Keeper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511D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Meal Distribution at Four Local Parks </w:t>
            </w:r>
          </w:p>
          <w:p w14:paraId="66EE7064" w14:textId="77777777" w:rsidR="00E54FD1" w:rsidRDefault="00E54F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AA8A2" w14:textId="42186F7D" w:rsidR="00E54FD1" w:rsidRPr="005D3342" w:rsidRDefault="005D33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42">
              <w:rPr>
                <w:rFonts w:ascii="Times New Roman" w:eastAsia="Times New Roman" w:hAnsi="Times New Roman" w:cs="Times New Roman"/>
                <w:sz w:val="24"/>
                <w:szCs w:val="24"/>
              </w:rPr>
              <w:t>(843) 624-5381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35CF" w14:textId="37DE6BE4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Meals served every day of the week. </w:t>
            </w:r>
            <w:r w:rsidR="00DA02B4" w:rsidRPr="00DA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Hot food M-F and snack bags on the weekends (fruit, granola bars)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They have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care packages, clean clothes, mission mart gift cards, and hygiene products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0EFA" w14:textId="434EF0CE" w:rsidR="002A41A9" w:rsidRDefault="002A41A9" w:rsidP="00DA02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Food:</w:t>
            </w:r>
          </w:p>
          <w:p w14:paraId="18B55F8E" w14:textId="2B544760" w:rsidR="00DA02B4" w:rsidRPr="00DA02B4" w:rsidRDefault="00DA02B4" w:rsidP="00DA02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2B4">
              <w:rPr>
                <w:rFonts w:ascii="Times New Roman" w:eastAsia="Times New Roman" w:hAnsi="Times New Roman" w:cs="Times New Roman"/>
                <w:sz w:val="24"/>
                <w:szCs w:val="24"/>
              </w:rPr>
              <w:t>Northwest 2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A02B4">
              <w:rPr>
                <w:rFonts w:ascii="Times New Roman" w:eastAsia="Times New Roman" w:hAnsi="Times New Roman" w:cs="Times New Roman"/>
                <w:sz w:val="24"/>
                <w:szCs w:val="24"/>
              </w:rPr>
              <w:t>30p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DA02B4">
              <w:rPr>
                <w:rFonts w:ascii="Times New Roman" w:eastAsia="Times New Roman" w:hAnsi="Times New Roman" w:cs="Times New Roman"/>
                <w:sz w:val="24"/>
                <w:szCs w:val="24"/>
              </w:rPr>
              <w:t>-2:45p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DA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D8120E" w14:textId="5C8DF9C4" w:rsidR="00DA02B4" w:rsidRDefault="00DA02B4" w:rsidP="00DA02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2B4">
              <w:rPr>
                <w:rFonts w:ascii="Times New Roman" w:eastAsia="Times New Roman" w:hAnsi="Times New Roman" w:cs="Times New Roman"/>
                <w:sz w:val="24"/>
                <w:szCs w:val="24"/>
              </w:rPr>
              <w:t>Iola Jones 2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A02B4">
              <w:rPr>
                <w:rFonts w:ascii="Times New Roman" w:eastAsia="Times New Roman" w:hAnsi="Times New Roman" w:cs="Times New Roman"/>
                <w:sz w:val="24"/>
                <w:szCs w:val="24"/>
              </w:rPr>
              <w:t>45p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DA02B4">
              <w:rPr>
                <w:rFonts w:ascii="Times New Roman" w:eastAsia="Times New Roman" w:hAnsi="Times New Roman" w:cs="Times New Roman"/>
                <w:sz w:val="24"/>
                <w:szCs w:val="24"/>
              </w:rPr>
              <w:t>-3p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011F88C8" w14:textId="049B25F8" w:rsidR="00DA02B4" w:rsidRPr="00DA02B4" w:rsidRDefault="00DA02B4" w:rsidP="00DA02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2B4">
              <w:rPr>
                <w:rFonts w:ascii="Times New Roman" w:eastAsia="Times New Roman" w:hAnsi="Times New Roman" w:cs="Times New Roman"/>
                <w:sz w:val="24"/>
                <w:szCs w:val="24"/>
              </w:rPr>
              <w:t>Levi 3p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DA02B4">
              <w:rPr>
                <w:rFonts w:ascii="Times New Roman" w:eastAsia="Times New Roman" w:hAnsi="Times New Roman" w:cs="Times New Roman"/>
                <w:sz w:val="24"/>
                <w:szCs w:val="24"/>
              </w:rPr>
              <w:t>-3:15p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DA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CF0AFE" w14:textId="1CCE18F6" w:rsidR="00DA02B4" w:rsidRDefault="00DA02B4" w:rsidP="00DA02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Timrod 3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A02B4">
              <w:rPr>
                <w:rFonts w:ascii="Times New Roman" w:eastAsia="Times New Roman" w:hAnsi="Times New Roman" w:cs="Times New Roman"/>
                <w:sz w:val="24"/>
                <w:szCs w:val="24"/>
              </w:rPr>
              <w:t>15p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DA02B4">
              <w:rPr>
                <w:rFonts w:ascii="Times New Roman" w:eastAsia="Times New Roman" w:hAnsi="Times New Roman" w:cs="Times New Roman"/>
                <w:sz w:val="24"/>
                <w:szCs w:val="24"/>
              </w:rPr>
              <w:t>-3:30p</w:t>
            </w:r>
            <w:r w:rsidR="002A41A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25FC181C" w14:textId="77777777" w:rsidR="002A41A9" w:rsidRDefault="002A41A9" w:rsidP="00DA02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5D5367" w14:textId="6EC77674" w:rsidR="002A41A9" w:rsidRDefault="002A41A9" w:rsidP="00DA02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Clothes:</w:t>
            </w:r>
          </w:p>
          <w:p w14:paraId="3BF97DB4" w14:textId="1D93D1F0" w:rsidR="002A41A9" w:rsidRPr="00DA02B4" w:rsidRDefault="002A41A9" w:rsidP="00DA02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Clothes giveaway for all ages every third Tuesday and Saturday of the month 10am – 2pm at Trinity Baptist Church (124 West Darlington St. Florence, S.C.)</w:t>
            </w:r>
          </w:p>
          <w:p w14:paraId="73ABF7C6" w14:textId="6E4A6A57" w:rsidR="00E54FD1" w:rsidRDefault="00E54FD1" w:rsidP="00DA02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FD1" w14:paraId="5A7D615C" w14:textId="77777777" w:rsidTr="002A41A9">
        <w:tc>
          <w:tcPr>
            <w:tcW w:w="259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2CA2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Salvation Army</w:t>
            </w:r>
          </w:p>
        </w:tc>
        <w:tc>
          <w:tcPr>
            <w:tcW w:w="259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03858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2210 Hoffmeyer Rd.</w:t>
            </w:r>
          </w:p>
        </w:tc>
        <w:tc>
          <w:tcPr>
            <w:tcW w:w="259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3440" w14:textId="65170246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843-662-4461 call for appointment (No walk ins)</w:t>
            </w:r>
          </w:p>
        </w:tc>
        <w:tc>
          <w:tcPr>
            <w:tcW w:w="259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6280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Food, clothes</w:t>
            </w:r>
          </w:p>
        </w:tc>
        <w:tc>
          <w:tcPr>
            <w:tcW w:w="259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ADE0" w14:textId="25442103" w:rsidR="00E54FD1" w:rsidRDefault="00E702B0" w:rsidP="003121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2B0">
              <w:rPr>
                <w:rFonts w:ascii="Times New Roman" w:eastAsia="Times New Roman" w:hAnsi="Times New Roman" w:cs="Times New Roman"/>
                <w:sz w:val="24"/>
                <w:szCs w:val="24"/>
              </w:rPr>
              <w:t>Monday - Thursday 9:30-12pm and 1pm -3:30pm</w:t>
            </w:r>
          </w:p>
        </w:tc>
      </w:tr>
      <w:tr w:rsidR="00E54FD1" w14:paraId="158A4995" w14:textId="77777777" w:rsidTr="002A41A9"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C720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Parking Lot Ministry</w:t>
            </w:r>
          </w:p>
          <w:p w14:paraId="6DF0D43F" w14:textId="2C6BCA00" w:rsidR="00D91A67" w:rsidRPr="00D91A67" w:rsidRDefault="00D91A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5A44" w14:textId="3E313386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Parking Lot behind old Hope</w:t>
            </w:r>
            <w:r w:rsidR="0031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</w:t>
            </w:r>
            <w:r w:rsidR="00227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building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600 E. Palmetto St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2B368" w14:textId="77777777" w:rsidR="00E54FD1" w:rsidRDefault="00E54F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41F2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Breakfast, food, &amp; clothing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3BE5A" w14:textId="77777777" w:rsidR="00E54FD1" w:rsidRDefault="007C5D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Saturdays 7am-8am</w:t>
            </w:r>
          </w:p>
        </w:tc>
      </w:tr>
      <w:tr w:rsidR="004644DA" w:rsidRPr="00E25DAF" w14:paraId="4FCF365A" w14:textId="77777777" w:rsidTr="002A41A9">
        <w:tc>
          <w:tcPr>
            <w:tcW w:w="12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1546" w14:textId="77777777" w:rsidR="006945D5" w:rsidRDefault="00694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CBA03D" w14:textId="77777777" w:rsidR="002A41A9" w:rsidRPr="00E31EEB" w:rsidRDefault="002A41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4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791855" w14:paraId="6A669004" w14:textId="77777777" w:rsidTr="002A41A9">
        <w:trPr>
          <w:trHeight w:val="420"/>
        </w:trPr>
        <w:tc>
          <w:tcPr>
            <w:tcW w:w="12960" w:type="dxa"/>
            <w:gridSpan w:val="5"/>
            <w:tcBorders>
              <w:top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3D17" w14:textId="139F3C3F" w:rsidR="00791855" w:rsidRDefault="00791855" w:rsidP="00961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Legal Services</w:t>
            </w:r>
            <w:r w:rsidR="004B782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791855" w14:paraId="2C5838A2" w14:textId="77777777" w:rsidTr="00961857">
        <w:tc>
          <w:tcPr>
            <w:tcW w:w="259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E289" w14:textId="77777777" w:rsidR="00791855" w:rsidRDefault="00791855" w:rsidP="00961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259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8FFE" w14:textId="77777777" w:rsidR="00791855" w:rsidRDefault="00791855" w:rsidP="00961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59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BE3F" w14:textId="77777777" w:rsidR="00791855" w:rsidRDefault="00791855" w:rsidP="00961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  <w:tc>
          <w:tcPr>
            <w:tcW w:w="259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287D" w14:textId="77777777" w:rsidR="00791855" w:rsidRDefault="00791855" w:rsidP="00961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2592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26B2" w14:textId="77777777" w:rsidR="00791855" w:rsidRDefault="00791855" w:rsidP="009618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Information</w:t>
            </w:r>
          </w:p>
        </w:tc>
      </w:tr>
      <w:tr w:rsidR="00791855" w14:paraId="4096F9A7" w14:textId="77777777" w:rsidTr="0096185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5AA5" w14:textId="3EBF237A" w:rsidR="00791855" w:rsidRDefault="00791855" w:rsidP="009618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South Carolina Legal Services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43D5" w14:textId="77777777" w:rsidR="00791855" w:rsidRDefault="00791855" w:rsidP="009618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 S. Coit St.</w:t>
            </w:r>
          </w:p>
          <w:p w14:paraId="1D5A1EB1" w14:textId="77777777" w:rsidR="00791855" w:rsidRDefault="00791855" w:rsidP="009618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Florence, SC 29501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3DC0" w14:textId="77777777" w:rsidR="00791855" w:rsidRDefault="00791855" w:rsidP="009618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Managing attorney: Susan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Firimonte</w:t>
            </w:r>
            <w:proofErr w:type="spellEnd"/>
          </w:p>
          <w:p w14:paraId="4545B33C" w14:textId="77777777" w:rsidR="00791855" w:rsidRDefault="00791855" w:rsidP="009618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Phone: 843-413-9500</w:t>
            </w:r>
          </w:p>
          <w:p w14:paraId="1DF9DF63" w14:textId="77777777" w:rsidR="00791855" w:rsidRDefault="00791855" w:rsidP="009618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Silvana: EXT 6303</w:t>
            </w:r>
          </w:p>
          <w:p w14:paraId="15FBA399" w14:textId="77777777" w:rsidR="00791855" w:rsidRDefault="00791855" w:rsidP="00961857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https://sclegal.org/</w:t>
              </w:r>
            </w:hyperlink>
          </w:p>
          <w:p w14:paraId="71BFD4C2" w14:textId="77777777" w:rsidR="00791855" w:rsidRDefault="00791855" w:rsidP="00961857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67520ECF" w14:textId="77777777" w:rsidR="00791855" w:rsidRDefault="00791855" w:rsidP="009618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Intake </w:t>
            </w:r>
            <w:hyperlink r:id="rId40" w:history="1">
              <w:r w:rsidRPr="00141A4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https://www.lawhelp.org/sc/online-intake</w:t>
              </w:r>
            </w:hyperlink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F109C" w14:textId="77777777" w:rsidR="00791855" w:rsidRDefault="00791855" w:rsidP="009618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Legal counseling and representation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22B7" w14:textId="77777777" w:rsidR="00791855" w:rsidRDefault="00791855" w:rsidP="009618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Eligibility: Income-based requirements</w:t>
            </w:r>
          </w:p>
          <w:p w14:paraId="58298B7D" w14:textId="77777777" w:rsidR="00791855" w:rsidRDefault="00791855" w:rsidP="009618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91F6A" w14:textId="77777777" w:rsidR="00791855" w:rsidRDefault="00791855" w:rsidP="009618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F454D4" w14:textId="77777777" w:rsidR="00E54FD1" w:rsidRDefault="00E54FD1">
      <w:bookmarkStart w:id="4" w:name="_Hlk112576329"/>
    </w:p>
    <w:p w14:paraId="096166BE" w14:textId="77777777" w:rsidR="002A41A9" w:rsidRDefault="002A41A9"/>
    <w:tbl>
      <w:tblPr>
        <w:tblStyle w:val="af6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E54FD1" w14:paraId="3850F101" w14:textId="77777777">
        <w:trPr>
          <w:trHeight w:val="420"/>
        </w:trPr>
        <w:tc>
          <w:tcPr>
            <w:tcW w:w="1296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74F11" w14:textId="0856E5FE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COVID Testing</w:t>
            </w:r>
            <w:r w:rsidR="004B782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E54FD1" w14:paraId="01DCE729" w14:textId="77777777">
        <w:tc>
          <w:tcPr>
            <w:tcW w:w="259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8530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259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4367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59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A8C67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Information</w:t>
            </w:r>
          </w:p>
        </w:tc>
        <w:tc>
          <w:tcPr>
            <w:tcW w:w="2592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917EB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2592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7DAC" w14:textId="77777777" w:rsidR="00E54FD1" w:rsidRDefault="007C5D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Information</w:t>
            </w:r>
          </w:p>
        </w:tc>
      </w:tr>
      <w:tr w:rsidR="00E86389" w14:paraId="1B8A59F2" w14:textId="77777777" w:rsidTr="007C5D0D">
        <w:tc>
          <w:tcPr>
            <w:tcW w:w="51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CC1CD" w14:textId="45C0E1C7" w:rsidR="00E86389" w:rsidRDefault="00E86389" w:rsidP="007C5D0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5F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DHEC COVID Resources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Vaccination, Other Info</w:t>
            </w:r>
          </w:p>
        </w:tc>
        <w:tc>
          <w:tcPr>
            <w:tcW w:w="777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387E7" w14:textId="77777777" w:rsidR="00E86389" w:rsidRPr="00735FCB" w:rsidRDefault="00E86389" w:rsidP="007C5D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DHEC Ca</w:t>
            </w:r>
            <w:r w:rsidR="00FF5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 Line 1-855-472-3432 </w:t>
            </w:r>
            <w:r w:rsidR="00A62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F5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am-</w:t>
            </w:r>
            <w:r w:rsidR="00101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F5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  <w:r w:rsidR="00101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M-F</w:t>
            </w:r>
          </w:p>
          <w:p w14:paraId="42417CC3" w14:textId="77777777" w:rsidR="00E86389" w:rsidRDefault="00E86389" w:rsidP="007C5D0D">
            <w:pPr>
              <w:widowControl w:val="0"/>
              <w:spacing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Pr="00735FC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https://scdhec.gov/covid19</w:t>
              </w:r>
            </w:hyperlink>
          </w:p>
          <w:p w14:paraId="655C287E" w14:textId="77777777" w:rsidR="002E41C5" w:rsidRPr="002E41C5" w:rsidRDefault="002E41C5" w:rsidP="002E41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C5">
              <w:rPr>
                <w:rFonts w:ascii="Times New Roman" w:hAnsi="Times New Roman" w:cs="Times New Roman"/>
                <w:sz w:val="24"/>
                <w:szCs w:val="24"/>
              </w:rPr>
              <w:t>Vaccinations</w:t>
            </w:r>
            <w:r w:rsidRPr="002E41C5">
              <w:t xml:space="preserve"> </w:t>
            </w:r>
            <w:hyperlink r:id="rId42" w:tgtFrame="_blank" w:history="1">
              <w:r w:rsidRPr="002E41C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https://vaxlocator.dhec.sc.gov/</w:t>
              </w:r>
            </w:hyperlink>
            <w:r w:rsidRPr="002E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2E41C5">
              <w:rPr>
                <w:rFonts w:ascii="Times New Roman" w:hAnsi="Times New Roman" w:cs="Times New Roman"/>
                <w:sz w:val="24"/>
                <w:szCs w:val="24"/>
              </w:rPr>
              <w:t>1-866-365-8110. </w:t>
            </w:r>
          </w:p>
        </w:tc>
      </w:tr>
      <w:bookmarkEnd w:id="4"/>
    </w:tbl>
    <w:p w14:paraId="09A56548" w14:textId="77777777" w:rsidR="00E54FD1" w:rsidRDefault="00E54FD1"/>
    <w:sectPr w:rsidR="00E54FD1" w:rsidSect="007A7CC2">
      <w:headerReference w:type="default" r:id="rId43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21087" w14:textId="77777777" w:rsidR="00DC0593" w:rsidRDefault="00DC0593">
      <w:pPr>
        <w:spacing w:line="240" w:lineRule="auto"/>
      </w:pPr>
      <w:r>
        <w:separator/>
      </w:r>
    </w:p>
  </w:endnote>
  <w:endnote w:type="continuationSeparator" w:id="0">
    <w:p w14:paraId="3F106E3B" w14:textId="77777777" w:rsidR="00DC0593" w:rsidRDefault="00DC0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1014B" w14:textId="77777777" w:rsidR="00DC0593" w:rsidRDefault="00DC0593">
      <w:pPr>
        <w:spacing w:line="240" w:lineRule="auto"/>
      </w:pPr>
      <w:r>
        <w:separator/>
      </w:r>
    </w:p>
  </w:footnote>
  <w:footnote w:type="continuationSeparator" w:id="0">
    <w:p w14:paraId="40366E52" w14:textId="77777777" w:rsidR="00DC0593" w:rsidRDefault="00DC0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F91C5" w14:textId="77777777" w:rsidR="0090344E" w:rsidRDefault="0090344E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Resource Information Distribution Guide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  <w:t xml:space="preserve">       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F195E">
      <w:rPr>
        <w:rFonts w:ascii="Times New Roman" w:eastAsia="Times New Roman" w:hAnsi="Times New Roman" w:cs="Times New Roman"/>
        <w:noProof/>
        <w:sz w:val="24"/>
        <w:szCs w:val="24"/>
      </w:rPr>
      <w:t>11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A47"/>
    <w:multiLevelType w:val="multilevel"/>
    <w:tmpl w:val="C6925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9A730C"/>
    <w:multiLevelType w:val="multilevel"/>
    <w:tmpl w:val="BE344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877DD3"/>
    <w:multiLevelType w:val="multilevel"/>
    <w:tmpl w:val="B4F4A2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D73B84"/>
    <w:multiLevelType w:val="multilevel"/>
    <w:tmpl w:val="0E063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9633A3"/>
    <w:multiLevelType w:val="hybridMultilevel"/>
    <w:tmpl w:val="F300FC5C"/>
    <w:lvl w:ilvl="0" w:tplc="EE641BC6"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81A5BE6"/>
    <w:multiLevelType w:val="multilevel"/>
    <w:tmpl w:val="AEB865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D26A6C"/>
    <w:multiLevelType w:val="multilevel"/>
    <w:tmpl w:val="DAC2D1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7236EF"/>
    <w:multiLevelType w:val="multilevel"/>
    <w:tmpl w:val="568C8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8F1645"/>
    <w:multiLevelType w:val="multilevel"/>
    <w:tmpl w:val="1400B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AA6B60"/>
    <w:multiLevelType w:val="multilevel"/>
    <w:tmpl w:val="261A0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8384525"/>
    <w:multiLevelType w:val="multilevel"/>
    <w:tmpl w:val="B91851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227048"/>
    <w:multiLevelType w:val="multilevel"/>
    <w:tmpl w:val="846C9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D05768"/>
    <w:multiLevelType w:val="multilevel"/>
    <w:tmpl w:val="D0584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C43DBB"/>
    <w:multiLevelType w:val="multilevel"/>
    <w:tmpl w:val="FE665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A597301"/>
    <w:multiLevelType w:val="multilevel"/>
    <w:tmpl w:val="9DD227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2284124">
    <w:abstractNumId w:val="12"/>
  </w:num>
  <w:num w:numId="2" w16cid:durableId="1691372481">
    <w:abstractNumId w:val="0"/>
  </w:num>
  <w:num w:numId="3" w16cid:durableId="1426417405">
    <w:abstractNumId w:val="13"/>
  </w:num>
  <w:num w:numId="4" w16cid:durableId="666401512">
    <w:abstractNumId w:val="14"/>
  </w:num>
  <w:num w:numId="5" w16cid:durableId="71902462">
    <w:abstractNumId w:val="8"/>
  </w:num>
  <w:num w:numId="6" w16cid:durableId="1584990252">
    <w:abstractNumId w:val="3"/>
  </w:num>
  <w:num w:numId="7" w16cid:durableId="2141537038">
    <w:abstractNumId w:val="2"/>
  </w:num>
  <w:num w:numId="8" w16cid:durableId="890964014">
    <w:abstractNumId w:val="9"/>
  </w:num>
  <w:num w:numId="9" w16cid:durableId="559026297">
    <w:abstractNumId w:val="5"/>
  </w:num>
  <w:num w:numId="10" w16cid:durableId="1478834784">
    <w:abstractNumId w:val="11"/>
  </w:num>
  <w:num w:numId="11" w16cid:durableId="1402412752">
    <w:abstractNumId w:val="7"/>
  </w:num>
  <w:num w:numId="12" w16cid:durableId="83184579">
    <w:abstractNumId w:val="10"/>
  </w:num>
  <w:num w:numId="13" w16cid:durableId="43677726">
    <w:abstractNumId w:val="6"/>
  </w:num>
  <w:num w:numId="14" w16cid:durableId="621041036">
    <w:abstractNumId w:val="1"/>
  </w:num>
  <w:num w:numId="15" w16cid:durableId="887956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D1"/>
    <w:rsid w:val="00010802"/>
    <w:rsid w:val="00010EB5"/>
    <w:rsid w:val="000253A9"/>
    <w:rsid w:val="00066C1E"/>
    <w:rsid w:val="000755BC"/>
    <w:rsid w:val="00087A15"/>
    <w:rsid w:val="000B2F36"/>
    <w:rsid w:val="000F1B59"/>
    <w:rsid w:val="00101747"/>
    <w:rsid w:val="00127288"/>
    <w:rsid w:val="00137536"/>
    <w:rsid w:val="00141A44"/>
    <w:rsid w:val="001465E0"/>
    <w:rsid w:val="00172DE6"/>
    <w:rsid w:val="0017548E"/>
    <w:rsid w:val="0019623D"/>
    <w:rsid w:val="001A3D0B"/>
    <w:rsid w:val="001A5C8E"/>
    <w:rsid w:val="001B5E0A"/>
    <w:rsid w:val="001C05C9"/>
    <w:rsid w:val="001D2465"/>
    <w:rsid w:val="001D56A9"/>
    <w:rsid w:val="001E1464"/>
    <w:rsid w:val="001F0F8D"/>
    <w:rsid w:val="001F195E"/>
    <w:rsid w:val="001F2D36"/>
    <w:rsid w:val="00200939"/>
    <w:rsid w:val="00210031"/>
    <w:rsid w:val="00211D35"/>
    <w:rsid w:val="00214628"/>
    <w:rsid w:val="00217B04"/>
    <w:rsid w:val="002271C2"/>
    <w:rsid w:val="00227C4B"/>
    <w:rsid w:val="0024093F"/>
    <w:rsid w:val="00240EB9"/>
    <w:rsid w:val="00282665"/>
    <w:rsid w:val="002A41A9"/>
    <w:rsid w:val="002C4F6A"/>
    <w:rsid w:val="002C658B"/>
    <w:rsid w:val="002D4799"/>
    <w:rsid w:val="002D53D9"/>
    <w:rsid w:val="002E41C5"/>
    <w:rsid w:val="002E4B38"/>
    <w:rsid w:val="00310D29"/>
    <w:rsid w:val="0031215B"/>
    <w:rsid w:val="00312DE3"/>
    <w:rsid w:val="003379AF"/>
    <w:rsid w:val="00344441"/>
    <w:rsid w:val="003775EF"/>
    <w:rsid w:val="003822ED"/>
    <w:rsid w:val="00385C22"/>
    <w:rsid w:val="00392814"/>
    <w:rsid w:val="00394771"/>
    <w:rsid w:val="003A0631"/>
    <w:rsid w:val="003A48DA"/>
    <w:rsid w:val="003C158C"/>
    <w:rsid w:val="003C2E49"/>
    <w:rsid w:val="003D5C0E"/>
    <w:rsid w:val="003E5E3B"/>
    <w:rsid w:val="003E727A"/>
    <w:rsid w:val="004104D7"/>
    <w:rsid w:val="00412F65"/>
    <w:rsid w:val="00416042"/>
    <w:rsid w:val="00460563"/>
    <w:rsid w:val="004615A3"/>
    <w:rsid w:val="004633DA"/>
    <w:rsid w:val="004637D4"/>
    <w:rsid w:val="004644DA"/>
    <w:rsid w:val="00483D69"/>
    <w:rsid w:val="004845B0"/>
    <w:rsid w:val="00490ACC"/>
    <w:rsid w:val="004A06F8"/>
    <w:rsid w:val="004B20A0"/>
    <w:rsid w:val="004B293C"/>
    <w:rsid w:val="004B7820"/>
    <w:rsid w:val="004C0F3C"/>
    <w:rsid w:val="004D29F5"/>
    <w:rsid w:val="004E271F"/>
    <w:rsid w:val="004E765D"/>
    <w:rsid w:val="00501FFC"/>
    <w:rsid w:val="005331AE"/>
    <w:rsid w:val="0054061E"/>
    <w:rsid w:val="00540F24"/>
    <w:rsid w:val="00544673"/>
    <w:rsid w:val="005458C9"/>
    <w:rsid w:val="00547D93"/>
    <w:rsid w:val="00576ADD"/>
    <w:rsid w:val="0058398A"/>
    <w:rsid w:val="00585CF2"/>
    <w:rsid w:val="00593A30"/>
    <w:rsid w:val="00596807"/>
    <w:rsid w:val="005B1771"/>
    <w:rsid w:val="005B664B"/>
    <w:rsid w:val="005C3FDE"/>
    <w:rsid w:val="005C4E13"/>
    <w:rsid w:val="005D3342"/>
    <w:rsid w:val="005D690D"/>
    <w:rsid w:val="005E5E6F"/>
    <w:rsid w:val="006154FB"/>
    <w:rsid w:val="006210A1"/>
    <w:rsid w:val="0062679B"/>
    <w:rsid w:val="00627D10"/>
    <w:rsid w:val="00642AED"/>
    <w:rsid w:val="00644789"/>
    <w:rsid w:val="0065307E"/>
    <w:rsid w:val="00655C67"/>
    <w:rsid w:val="006753BC"/>
    <w:rsid w:val="006945D5"/>
    <w:rsid w:val="006B23EB"/>
    <w:rsid w:val="006C42AB"/>
    <w:rsid w:val="006D59B6"/>
    <w:rsid w:val="006D7B84"/>
    <w:rsid w:val="006E1786"/>
    <w:rsid w:val="006F0D7E"/>
    <w:rsid w:val="006F3653"/>
    <w:rsid w:val="006F3B39"/>
    <w:rsid w:val="00700D94"/>
    <w:rsid w:val="00702B9D"/>
    <w:rsid w:val="00704601"/>
    <w:rsid w:val="0071595A"/>
    <w:rsid w:val="007274B6"/>
    <w:rsid w:val="00735FCB"/>
    <w:rsid w:val="00740D72"/>
    <w:rsid w:val="00756C53"/>
    <w:rsid w:val="00766C81"/>
    <w:rsid w:val="007678A3"/>
    <w:rsid w:val="00775354"/>
    <w:rsid w:val="007779A3"/>
    <w:rsid w:val="00790F54"/>
    <w:rsid w:val="0079150A"/>
    <w:rsid w:val="00791855"/>
    <w:rsid w:val="007958D3"/>
    <w:rsid w:val="007A46AC"/>
    <w:rsid w:val="007A7CC2"/>
    <w:rsid w:val="007C42FB"/>
    <w:rsid w:val="007C5D0D"/>
    <w:rsid w:val="007C6E70"/>
    <w:rsid w:val="007D1B0B"/>
    <w:rsid w:val="007D2478"/>
    <w:rsid w:val="007E0541"/>
    <w:rsid w:val="007F34FF"/>
    <w:rsid w:val="007F72D9"/>
    <w:rsid w:val="0082592A"/>
    <w:rsid w:val="00825D34"/>
    <w:rsid w:val="0083403D"/>
    <w:rsid w:val="00836CFE"/>
    <w:rsid w:val="00845D5B"/>
    <w:rsid w:val="008611CB"/>
    <w:rsid w:val="008638B6"/>
    <w:rsid w:val="008657D7"/>
    <w:rsid w:val="00866D81"/>
    <w:rsid w:val="00871BF6"/>
    <w:rsid w:val="00873800"/>
    <w:rsid w:val="00875BA0"/>
    <w:rsid w:val="00877826"/>
    <w:rsid w:val="00885C4D"/>
    <w:rsid w:val="008962DA"/>
    <w:rsid w:val="008B2E5E"/>
    <w:rsid w:val="008F4F77"/>
    <w:rsid w:val="008F6654"/>
    <w:rsid w:val="0090344E"/>
    <w:rsid w:val="0090654D"/>
    <w:rsid w:val="009422EB"/>
    <w:rsid w:val="00944294"/>
    <w:rsid w:val="00961857"/>
    <w:rsid w:val="00961B7B"/>
    <w:rsid w:val="00961B7F"/>
    <w:rsid w:val="00963760"/>
    <w:rsid w:val="009776CA"/>
    <w:rsid w:val="009B054A"/>
    <w:rsid w:val="009B477C"/>
    <w:rsid w:val="009D75D5"/>
    <w:rsid w:val="009F411C"/>
    <w:rsid w:val="00A10C7E"/>
    <w:rsid w:val="00A14765"/>
    <w:rsid w:val="00A27A0E"/>
    <w:rsid w:val="00A34118"/>
    <w:rsid w:val="00A41F54"/>
    <w:rsid w:val="00A461EA"/>
    <w:rsid w:val="00A626EE"/>
    <w:rsid w:val="00A82F87"/>
    <w:rsid w:val="00A857DD"/>
    <w:rsid w:val="00A94428"/>
    <w:rsid w:val="00AC0A3C"/>
    <w:rsid w:val="00AE0903"/>
    <w:rsid w:val="00AE2093"/>
    <w:rsid w:val="00B05E31"/>
    <w:rsid w:val="00B13C41"/>
    <w:rsid w:val="00B40A43"/>
    <w:rsid w:val="00B43CCC"/>
    <w:rsid w:val="00B50F6A"/>
    <w:rsid w:val="00B63B44"/>
    <w:rsid w:val="00B66993"/>
    <w:rsid w:val="00B671AF"/>
    <w:rsid w:val="00B83B01"/>
    <w:rsid w:val="00B92D86"/>
    <w:rsid w:val="00B9433A"/>
    <w:rsid w:val="00B95E56"/>
    <w:rsid w:val="00BA18B5"/>
    <w:rsid w:val="00BA3555"/>
    <w:rsid w:val="00BA7ABB"/>
    <w:rsid w:val="00BD3ECA"/>
    <w:rsid w:val="00BE164D"/>
    <w:rsid w:val="00BF0BCA"/>
    <w:rsid w:val="00BF1CB9"/>
    <w:rsid w:val="00BF650E"/>
    <w:rsid w:val="00C0027E"/>
    <w:rsid w:val="00C15618"/>
    <w:rsid w:val="00C26B6A"/>
    <w:rsid w:val="00C60F01"/>
    <w:rsid w:val="00C73E70"/>
    <w:rsid w:val="00C81DB2"/>
    <w:rsid w:val="00C86083"/>
    <w:rsid w:val="00CA05EE"/>
    <w:rsid w:val="00CA28DE"/>
    <w:rsid w:val="00CA6A52"/>
    <w:rsid w:val="00CB237C"/>
    <w:rsid w:val="00CD6CAE"/>
    <w:rsid w:val="00CE6660"/>
    <w:rsid w:val="00CE73F2"/>
    <w:rsid w:val="00D10B02"/>
    <w:rsid w:val="00D30E68"/>
    <w:rsid w:val="00D31244"/>
    <w:rsid w:val="00D467C6"/>
    <w:rsid w:val="00D510C2"/>
    <w:rsid w:val="00D6331F"/>
    <w:rsid w:val="00D7467E"/>
    <w:rsid w:val="00D82DC8"/>
    <w:rsid w:val="00D91A67"/>
    <w:rsid w:val="00D92E2C"/>
    <w:rsid w:val="00D934F6"/>
    <w:rsid w:val="00DA02B4"/>
    <w:rsid w:val="00DA61CC"/>
    <w:rsid w:val="00DB7CF3"/>
    <w:rsid w:val="00DC0593"/>
    <w:rsid w:val="00DC35EB"/>
    <w:rsid w:val="00DD6F13"/>
    <w:rsid w:val="00DE411D"/>
    <w:rsid w:val="00DE4BF8"/>
    <w:rsid w:val="00E03336"/>
    <w:rsid w:val="00E1708B"/>
    <w:rsid w:val="00E25DAF"/>
    <w:rsid w:val="00E31EEB"/>
    <w:rsid w:val="00E413F9"/>
    <w:rsid w:val="00E423B0"/>
    <w:rsid w:val="00E54FD1"/>
    <w:rsid w:val="00E56DFB"/>
    <w:rsid w:val="00E702B0"/>
    <w:rsid w:val="00E72892"/>
    <w:rsid w:val="00E753A5"/>
    <w:rsid w:val="00E77453"/>
    <w:rsid w:val="00E86389"/>
    <w:rsid w:val="00EB2293"/>
    <w:rsid w:val="00EC6644"/>
    <w:rsid w:val="00ED59D9"/>
    <w:rsid w:val="00EE7EE4"/>
    <w:rsid w:val="00F206D7"/>
    <w:rsid w:val="00F32AB8"/>
    <w:rsid w:val="00F370D5"/>
    <w:rsid w:val="00F56031"/>
    <w:rsid w:val="00F8741D"/>
    <w:rsid w:val="00F911A1"/>
    <w:rsid w:val="00F9712F"/>
    <w:rsid w:val="00FA4C79"/>
    <w:rsid w:val="00FA62A5"/>
    <w:rsid w:val="00FB12D5"/>
    <w:rsid w:val="00FB29E9"/>
    <w:rsid w:val="00FC7FA1"/>
    <w:rsid w:val="00FD5831"/>
    <w:rsid w:val="00FE33A7"/>
    <w:rsid w:val="00FF4CB7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3235"/>
  <w15:docId w15:val="{A7155D66-A817-4846-B80D-61D62DE5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2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1E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AF"/>
  </w:style>
  <w:style w:type="paragraph" w:styleId="Footer">
    <w:name w:val="footer"/>
    <w:basedOn w:val="Normal"/>
    <w:link w:val="FooterChar"/>
    <w:uiPriority w:val="99"/>
    <w:unhideWhenUsed/>
    <w:rsid w:val="00481E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AF"/>
  </w:style>
  <w:style w:type="character" w:styleId="Hyperlink">
    <w:name w:val="Hyperlink"/>
    <w:basedOn w:val="DefaultParagraphFont"/>
    <w:uiPriority w:val="99"/>
    <w:unhideWhenUsed/>
    <w:rsid w:val="005628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5CF"/>
    <w:rPr>
      <w:color w:val="800080" w:themeColor="followedHyperlink"/>
      <w:u w:val="single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9B05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2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eedeementalhealth.org" TargetMode="External"/><Relationship Id="rId18" Type="http://schemas.openxmlformats.org/officeDocument/2006/relationships/hyperlink" Target="https://dss.sc.gov/" TargetMode="External"/><Relationship Id="rId26" Type="http://schemas.openxmlformats.org/officeDocument/2006/relationships/hyperlink" Target="http://www.f1s.org/" TargetMode="External"/><Relationship Id="rId39" Type="http://schemas.openxmlformats.org/officeDocument/2006/relationships/hyperlink" Target="https://sclegal.org/" TargetMode="External"/><Relationship Id="rId21" Type="http://schemas.openxmlformats.org/officeDocument/2006/relationships/hyperlink" Target="https://www.lighthouseflorence.org/how-we-serve" TargetMode="External"/><Relationship Id="rId34" Type="http://schemas.openxmlformats.org/officeDocument/2006/relationships/hyperlink" Target="http://pdhs.org/" TargetMode="External"/><Relationship Id="rId42" Type="http://schemas.openxmlformats.org/officeDocument/2006/relationships/hyperlink" Target="https://vaxlocator.dhec.sc.gov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dhhs.gov/" TargetMode="External"/><Relationship Id="rId29" Type="http://schemas.openxmlformats.org/officeDocument/2006/relationships/hyperlink" Target="https://hofh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isistextline.org/" TargetMode="External"/><Relationship Id="rId24" Type="http://schemas.openxmlformats.org/officeDocument/2006/relationships/hyperlink" Target="https://www.laborfinders.com/locations/sc/florence/16-2/" TargetMode="External"/><Relationship Id="rId32" Type="http://schemas.openxmlformats.org/officeDocument/2006/relationships/hyperlink" Target="https://www.scchildcare.org/media/73771/Letteronly.pdf" TargetMode="External"/><Relationship Id="rId37" Type="http://schemas.openxmlformats.org/officeDocument/2006/relationships/hyperlink" Target="https://www.durantchildrencenter.org/" TargetMode="External"/><Relationship Id="rId40" Type="http://schemas.openxmlformats.org/officeDocument/2006/relationships/hyperlink" Target="https://www.lawhelp.org/sc/online-intake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ercymedicine.org" TargetMode="External"/><Relationship Id="rId23" Type="http://schemas.openxmlformats.org/officeDocument/2006/relationships/hyperlink" Target="http://indeed.com" TargetMode="External"/><Relationship Id="rId28" Type="http://schemas.openxmlformats.org/officeDocument/2006/relationships/hyperlink" Target="https://hafsc.org" TargetMode="External"/><Relationship Id="rId36" Type="http://schemas.openxmlformats.org/officeDocument/2006/relationships/hyperlink" Target="http://www.thecarehouse.com/" TargetMode="External"/><Relationship Id="rId10" Type="http://schemas.openxmlformats.org/officeDocument/2006/relationships/hyperlink" Target="http://peedeecap.org" TargetMode="External"/><Relationship Id="rId19" Type="http://schemas.openxmlformats.org/officeDocument/2006/relationships/hyperlink" Target="https://www.lighthouseflorence.org/" TargetMode="External"/><Relationship Id="rId31" Type="http://schemas.openxmlformats.org/officeDocument/2006/relationships/hyperlink" Target="https://scchildcare.org/departments/sc-voucher.asp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lvationarmycarolinas.org/florence/home/" TargetMode="External"/><Relationship Id="rId14" Type="http://schemas.openxmlformats.org/officeDocument/2006/relationships/hyperlink" Target="https://www.hope-health.org/" TargetMode="External"/><Relationship Id="rId22" Type="http://schemas.openxmlformats.org/officeDocument/2006/relationships/hyperlink" Target="http://www.palmettogoodwill.org/" TargetMode="External"/><Relationship Id="rId27" Type="http://schemas.openxmlformats.org/officeDocument/2006/relationships/hyperlink" Target="https://echousing.org/" TargetMode="External"/><Relationship Id="rId30" Type="http://schemas.openxmlformats.org/officeDocument/2006/relationships/hyperlink" Target="http://www.veteranscrisisline.net/" TargetMode="External"/><Relationship Id="rId35" Type="http://schemas.openxmlformats.org/officeDocument/2006/relationships/hyperlink" Target="https://abcquality.org/" TargetMode="External"/><Relationship Id="rId43" Type="http://schemas.openxmlformats.org/officeDocument/2006/relationships/header" Target="header1.xml"/><Relationship Id="rId8" Type="http://schemas.openxmlformats.org/officeDocument/2006/relationships/hyperlink" Target="https://www.lighthouseflorence.or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hope-health.org/services/behavioral-health-services/" TargetMode="External"/><Relationship Id="rId17" Type="http://schemas.openxmlformats.org/officeDocument/2006/relationships/hyperlink" Target="http://www.welvista.org/" TargetMode="External"/><Relationship Id="rId25" Type="http://schemas.openxmlformats.org/officeDocument/2006/relationships/hyperlink" Target="https://www.scworks.org/" TargetMode="External"/><Relationship Id="rId33" Type="http://schemas.openxmlformats.org/officeDocument/2006/relationships/hyperlink" Target="http://www.sc-ccrr.org" TargetMode="External"/><Relationship Id="rId38" Type="http://schemas.openxmlformats.org/officeDocument/2006/relationships/hyperlink" Target="http://www.naomiproject.com" TargetMode="External"/><Relationship Id="rId20" Type="http://schemas.openxmlformats.org/officeDocument/2006/relationships/hyperlink" Target="https://www.unitedway.org/our-impact/featured-programs/2-1-1" TargetMode="External"/><Relationship Id="rId41" Type="http://schemas.openxmlformats.org/officeDocument/2006/relationships/hyperlink" Target="https://scdhec.gov/covid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OD9G+0pk04ucQt73Jq1VLC6V7g==">AMUW2mVa+Ve/XiKFOzADl2I3OlPV/FZxGpNSLjs98ZbMGfEQYht84XIRkAhdvaCYL9lXqSyeKGTPdrFWQH0VQhc4pqUeyzezKaL5Y3w747Zoqo3JAgiW1R12CvEoLSkJdzQbz6t2NSjetj8HpxAX19ZWzeRrA1QRonBlURrxpkXHaWHAS1Ol+IACVgPsnuO09exIE4zGHztNnKm2OgesGc2Ec2PB70K6mlJgc/gvA7fkcDu5qcGpm1U=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murf1</dc:creator>
  <cp:lastModifiedBy>Christian Reason</cp:lastModifiedBy>
  <cp:revision>2</cp:revision>
  <dcterms:created xsi:type="dcterms:W3CDTF">2025-01-29T15:26:00Z</dcterms:created>
  <dcterms:modified xsi:type="dcterms:W3CDTF">2025-01-29T15:26:00Z</dcterms:modified>
</cp:coreProperties>
</file>